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4D12" w14:textId="02B3E9A8" w:rsidR="00707ED5" w:rsidRPr="00726D1A" w:rsidRDefault="00707ED5" w:rsidP="00707ED5">
      <w:pPr>
        <w:shd w:val="clear" w:color="auto" w:fill="FFFFFF"/>
        <w:jc w:val="center"/>
        <w:rPr>
          <w:rStyle w:val="a6"/>
          <w:lang w:val="uz-Cyrl-UZ"/>
        </w:rPr>
      </w:pPr>
      <w:r w:rsidRPr="001C0A95">
        <w:rPr>
          <w:rStyle w:val="a6"/>
          <w:lang w:val="uz-Cyrl-UZ"/>
        </w:rPr>
        <w:t>202</w:t>
      </w:r>
      <w:r>
        <w:rPr>
          <w:rStyle w:val="a6"/>
          <w:lang w:val="en-US"/>
        </w:rPr>
        <w:t>3</w:t>
      </w:r>
      <w:r w:rsidRPr="001C0A95">
        <w:rPr>
          <w:rStyle w:val="a6"/>
          <w:lang w:val="uz-Cyrl-UZ"/>
        </w:rPr>
        <w:t xml:space="preserve"> </w:t>
      </w:r>
      <w:r w:rsidR="001A74EC">
        <w:rPr>
          <w:rStyle w:val="a6"/>
          <w:lang w:val="uz-Cyrl-UZ"/>
        </w:rPr>
        <w:t>YIL</w:t>
      </w:r>
      <w:r w:rsidRPr="00726D1A">
        <w:rPr>
          <w:rStyle w:val="a6"/>
          <w:lang w:val="uz-Cyrl-UZ"/>
        </w:rPr>
        <w:t xml:space="preserve"> </w:t>
      </w:r>
      <w:r w:rsidR="001A74EC">
        <w:rPr>
          <w:rStyle w:val="a6"/>
          <w:lang w:val="uz-Cyrl-UZ"/>
        </w:rPr>
        <w:t>TО‘QQIZ</w:t>
      </w:r>
      <w:r w:rsidR="008504C4">
        <w:rPr>
          <w:rStyle w:val="a6"/>
          <w:lang w:val="uz-Cyrl-UZ"/>
        </w:rPr>
        <w:t xml:space="preserve"> </w:t>
      </w:r>
      <w:r w:rsidR="001A74EC">
        <w:rPr>
          <w:rStyle w:val="a6"/>
          <w:lang w:val="uz-Cyrl-UZ"/>
        </w:rPr>
        <w:t>OYLIK</w:t>
      </w:r>
      <w:r>
        <w:rPr>
          <w:rStyle w:val="a6"/>
          <w:lang w:val="uz-Cyrl-UZ"/>
        </w:rPr>
        <w:t xml:space="preserve"> </w:t>
      </w:r>
      <w:r w:rsidR="001A74EC">
        <w:rPr>
          <w:rStyle w:val="a6"/>
          <w:lang w:val="uz-Cyrl-UZ"/>
        </w:rPr>
        <w:t>YAKUNLARI</w:t>
      </w:r>
      <w:r w:rsidRPr="00726D1A">
        <w:rPr>
          <w:rStyle w:val="a6"/>
          <w:lang w:val="uz-Cyrl-UZ"/>
        </w:rPr>
        <w:t xml:space="preserve"> </w:t>
      </w:r>
      <w:r w:rsidR="001A74EC">
        <w:rPr>
          <w:rStyle w:val="a6"/>
          <w:lang w:val="uz-Cyrl-UZ"/>
        </w:rPr>
        <w:t>BО‘YICHA</w:t>
      </w:r>
      <w:r w:rsidRPr="00726D1A">
        <w:rPr>
          <w:rStyle w:val="a6"/>
          <w:lang w:val="uz-Cyrl-UZ"/>
        </w:rPr>
        <w:t xml:space="preserve"> </w:t>
      </w:r>
      <w:r w:rsidR="001A74EC">
        <w:rPr>
          <w:rStyle w:val="a6"/>
          <w:lang w:val="uz-Cyrl-UZ"/>
        </w:rPr>
        <w:t>HISOBOT</w:t>
      </w:r>
    </w:p>
    <w:tbl>
      <w:tblPr>
        <w:tblW w:w="5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"/>
        <w:gridCol w:w="2813"/>
        <w:gridCol w:w="1751"/>
        <w:gridCol w:w="5217"/>
      </w:tblGrid>
      <w:tr w:rsidR="001C0A95" w:rsidRPr="00412942" w14:paraId="3FE47B6E" w14:textId="77777777" w:rsidTr="001C0A95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8E97" w14:textId="77777777" w:rsidR="001C0A95" w:rsidRDefault="001C0A95" w:rsidP="00B37AEA">
            <w:pPr>
              <w:jc w:val="center"/>
              <w:rPr>
                <w:rStyle w:val="a6"/>
                <w:sz w:val="18"/>
                <w:szCs w:val="18"/>
                <w:lang w:val="uz-Cyrl-UZ"/>
              </w:rPr>
            </w:pPr>
          </w:p>
          <w:p w14:paraId="02959792" w14:textId="595682B2" w:rsidR="001C0A95" w:rsidRPr="001C0A95" w:rsidRDefault="001C0A95" w:rsidP="009D7C82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1C0A95" w:rsidRPr="00412942" w14:paraId="34948406" w14:textId="77777777" w:rsidTr="001C0A95"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05B8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8753CD" w14:textId="3E6080D3" w:rsidR="001C0A95" w:rsidRPr="00412942" w:rsidRDefault="001C0A95" w:rsidP="00B37AEA">
            <w:pPr>
              <w:jc w:val="center"/>
              <w:rPr>
                <w:rStyle w:val="a6"/>
                <w:sz w:val="18"/>
                <w:szCs w:val="18"/>
                <w:lang w:val="uz-Cyrl-UZ"/>
              </w:rPr>
            </w:pPr>
          </w:p>
          <w:p w14:paraId="6DC8348A" w14:textId="69B22404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412942" w14:paraId="683FB16E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99B79E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25EF47" w14:textId="781070D1" w:rsidR="001C0A95" w:rsidRPr="00412942" w:rsidRDefault="001A74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EMITENTNING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NOMI</w:t>
            </w:r>
          </w:p>
        </w:tc>
      </w:tr>
      <w:tr w:rsidR="001C0A95" w:rsidRPr="00412942" w14:paraId="5D4E1D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AB7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6DD525" w14:textId="664A1E2D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Tо‘liq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96B44B" w14:textId="1D312E6E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en-US"/>
              </w:rPr>
              <w:t>“Smart bank”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aksiyadorlik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jamiyati</w:t>
            </w:r>
          </w:p>
        </w:tc>
      </w:tr>
      <w:tr w:rsidR="001C0A95" w:rsidRPr="00412942" w14:paraId="413CC8D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EA29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F8F292" w14:textId="7EDFAA7F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Qisqartirilgan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7EB669" w14:textId="121B49C4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en-US"/>
              </w:rPr>
              <w:t>“Smart bank”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AJ</w:t>
            </w:r>
          </w:p>
        </w:tc>
      </w:tr>
      <w:tr w:rsidR="001C0A95" w:rsidRPr="00412942" w14:paraId="611DF30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0F55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009DEF" w14:textId="5150ADC9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Birja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tikerining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nomi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4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B7D4C8" w14:textId="702322CA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1C0A95" w:rsidRPr="00412942" w14:paraId="68E3781D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01078B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8B3B96" w14:textId="4CC029B2" w:rsidR="001C0A95" w:rsidRPr="00412942" w:rsidRDefault="001A74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ALOQA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MA’LUMOTLARI</w:t>
            </w:r>
          </w:p>
        </w:tc>
      </w:tr>
      <w:tr w:rsidR="001C0A95" w:rsidRPr="00EB2F49" w14:paraId="662A190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3F05C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A8F4FA" w14:textId="144B5F0B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Joylashgan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yeri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CB08E4" w14:textId="1253ABD9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A74EC">
              <w:rPr>
                <w:sz w:val="18"/>
                <w:szCs w:val="18"/>
                <w:lang w:val="uz-Cyrl-UZ"/>
              </w:rPr>
              <w:t>100011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A74EC">
              <w:rPr>
                <w:sz w:val="18"/>
                <w:szCs w:val="18"/>
                <w:lang w:val="uz-Cyrl-UZ"/>
              </w:rPr>
              <w:t>О‘zbekiston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Respublikasi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A74EC">
              <w:rPr>
                <w:sz w:val="18"/>
                <w:szCs w:val="18"/>
                <w:lang w:val="uz-Cyrl-UZ"/>
              </w:rPr>
              <w:t>Toshkent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shahri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A74EC">
              <w:rPr>
                <w:sz w:val="18"/>
                <w:szCs w:val="18"/>
                <w:lang w:val="uz-Cyrl-UZ"/>
              </w:rPr>
              <w:t>Shayxontohur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tumani</w:t>
            </w:r>
            <w:r w:rsidRPr="00412942">
              <w:rPr>
                <w:sz w:val="18"/>
                <w:szCs w:val="18"/>
                <w:lang w:val="uz-Cyrl-UZ"/>
              </w:rPr>
              <w:t>,</w:t>
            </w:r>
            <w:r>
              <w:rPr>
                <w:sz w:val="18"/>
                <w:szCs w:val="18"/>
                <w:lang w:val="uz-Cyrl-UZ"/>
              </w:rPr>
              <w:br/>
            </w:r>
            <w:r w:rsidR="001A74EC">
              <w:rPr>
                <w:sz w:val="18"/>
                <w:szCs w:val="18"/>
                <w:lang w:val="uz-Cyrl-UZ"/>
              </w:rPr>
              <w:t>Botir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Zokirov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kо‘chasi</w:t>
            </w:r>
            <w:r w:rsidRPr="00412942">
              <w:rPr>
                <w:sz w:val="18"/>
                <w:szCs w:val="18"/>
                <w:lang w:val="uz-Cyrl-UZ"/>
              </w:rPr>
              <w:t xml:space="preserve"> 2</w:t>
            </w:r>
            <w:r w:rsidR="001A74EC">
              <w:rPr>
                <w:sz w:val="18"/>
                <w:szCs w:val="18"/>
                <w:lang w:val="uz-Cyrl-UZ"/>
              </w:rPr>
              <w:t>A</w:t>
            </w:r>
            <w:r w:rsidRPr="00412942">
              <w:rPr>
                <w:sz w:val="18"/>
                <w:szCs w:val="18"/>
                <w:lang w:val="uz-Cyrl-UZ"/>
              </w:rPr>
              <w:t>-</w:t>
            </w:r>
            <w:r w:rsidR="001A74EC">
              <w:rPr>
                <w:sz w:val="18"/>
                <w:szCs w:val="18"/>
                <w:lang w:val="uz-Cyrl-UZ"/>
              </w:rPr>
              <w:t>uy</w:t>
            </w:r>
          </w:p>
        </w:tc>
      </w:tr>
      <w:tr w:rsidR="001C0A95" w:rsidRPr="00EB2F49" w14:paraId="42478A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A1A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B93CC4" w14:textId="0CA1F2D7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Pochta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manzili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5CEE8F" w14:textId="6FF135EB" w:rsidR="001C0A95" w:rsidRPr="001A74EC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A74EC">
              <w:rPr>
                <w:sz w:val="18"/>
                <w:szCs w:val="18"/>
                <w:lang w:val="uz-Cyrl-UZ"/>
              </w:rPr>
              <w:t>100011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A74EC">
              <w:rPr>
                <w:sz w:val="18"/>
                <w:szCs w:val="18"/>
                <w:lang w:val="uz-Cyrl-UZ"/>
              </w:rPr>
              <w:t>О‘zbekiston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Respublikasi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A74EC">
              <w:rPr>
                <w:sz w:val="18"/>
                <w:szCs w:val="18"/>
                <w:lang w:val="uz-Cyrl-UZ"/>
              </w:rPr>
              <w:t>Toshkent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shahri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A74EC">
              <w:rPr>
                <w:sz w:val="18"/>
                <w:szCs w:val="18"/>
                <w:lang w:val="uz-Cyrl-UZ"/>
              </w:rPr>
              <w:t>Shayxontohur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tumani</w:t>
            </w:r>
            <w:r w:rsidRPr="00412942">
              <w:rPr>
                <w:sz w:val="18"/>
                <w:szCs w:val="18"/>
                <w:lang w:val="uz-Cyrl-UZ"/>
              </w:rPr>
              <w:t>,</w:t>
            </w:r>
            <w:r>
              <w:rPr>
                <w:sz w:val="18"/>
                <w:szCs w:val="18"/>
                <w:lang w:val="uz-Cyrl-UZ"/>
              </w:rPr>
              <w:br/>
            </w:r>
            <w:r w:rsidR="001A74EC">
              <w:rPr>
                <w:sz w:val="18"/>
                <w:szCs w:val="18"/>
                <w:lang w:val="uz-Cyrl-UZ"/>
              </w:rPr>
              <w:t>Botir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Zokirov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kо‘chasi</w:t>
            </w:r>
            <w:r w:rsidRPr="00412942">
              <w:rPr>
                <w:sz w:val="18"/>
                <w:szCs w:val="18"/>
                <w:lang w:val="uz-Cyrl-UZ"/>
              </w:rPr>
              <w:t xml:space="preserve"> 2</w:t>
            </w:r>
            <w:r w:rsidR="001A74EC">
              <w:rPr>
                <w:sz w:val="18"/>
                <w:szCs w:val="18"/>
                <w:lang w:val="uz-Cyrl-UZ"/>
              </w:rPr>
              <w:t>A</w:t>
            </w:r>
            <w:r w:rsidRPr="00412942">
              <w:rPr>
                <w:sz w:val="18"/>
                <w:szCs w:val="18"/>
                <w:lang w:val="uz-Cyrl-UZ"/>
              </w:rPr>
              <w:t>-</w:t>
            </w:r>
            <w:r w:rsidR="001A74EC">
              <w:rPr>
                <w:sz w:val="18"/>
                <w:szCs w:val="18"/>
                <w:lang w:val="uz-Cyrl-UZ"/>
              </w:rPr>
              <w:t>uy</w:t>
            </w:r>
          </w:p>
        </w:tc>
      </w:tr>
      <w:tr w:rsidR="001C0A95" w:rsidRPr="00412942" w14:paraId="640DDD4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AFB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3D4AC3" w14:textId="04673627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Elektron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pochta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manzili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5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69ECA8" w14:textId="1653350C" w:rsidR="001C0A95" w:rsidRPr="00412942" w:rsidRDefault="00075A01" w:rsidP="00B37AEA">
            <w:pPr>
              <w:rPr>
                <w:sz w:val="18"/>
                <w:szCs w:val="18"/>
                <w:lang w:val="en-US"/>
              </w:rPr>
            </w:pPr>
            <w:r w:rsidRPr="00075A01">
              <w:rPr>
                <w:sz w:val="18"/>
                <w:szCs w:val="18"/>
                <w:lang w:val="en-US"/>
              </w:rPr>
              <w:t>office@smartbank.uz</w:t>
            </w:r>
          </w:p>
        </w:tc>
      </w:tr>
      <w:tr w:rsidR="001C0A95" w:rsidRPr="00412942" w14:paraId="776E0A2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E4D2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13782A" w14:textId="46D1478C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Rasmiy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veb</w:t>
            </w:r>
            <w:r w:rsidR="001C0A95" w:rsidRPr="00412942">
              <w:rPr>
                <w:sz w:val="18"/>
                <w:szCs w:val="18"/>
                <w:lang w:val="uz-Cyrl-UZ"/>
              </w:rPr>
              <w:t>-</w:t>
            </w:r>
            <w:r>
              <w:rPr>
                <w:sz w:val="18"/>
                <w:szCs w:val="18"/>
                <w:lang w:val="uz-Cyrl-UZ"/>
              </w:rPr>
              <w:t>sayti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6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F59B4F" w14:textId="17C357C7" w:rsidR="001C0A95" w:rsidRPr="00412942" w:rsidRDefault="00075A01" w:rsidP="00B37AEA">
            <w:pPr>
              <w:rPr>
                <w:sz w:val="18"/>
                <w:szCs w:val="18"/>
                <w:lang w:val="en-US"/>
              </w:rPr>
            </w:pPr>
            <w:r w:rsidRPr="00075A01">
              <w:rPr>
                <w:sz w:val="18"/>
                <w:szCs w:val="18"/>
                <w:lang w:val="en-US"/>
              </w:rPr>
              <w:t>www.smartbank.uz</w:t>
            </w:r>
          </w:p>
        </w:tc>
      </w:tr>
      <w:tr w:rsidR="001C0A95" w:rsidRPr="00412942" w14:paraId="0E2AB1DC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8758D9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6853FA" w14:textId="26463D4F" w:rsidR="001C0A95" w:rsidRPr="00412942" w:rsidRDefault="001A74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REKVIZITLARI</w:t>
            </w:r>
          </w:p>
        </w:tc>
      </w:tr>
      <w:tr w:rsidR="001C0A95" w:rsidRPr="00EB2F49" w14:paraId="3B0FCC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605A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43FBD5" w14:textId="06584571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Xizmat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kо‘rsatuvchi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bankning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nomi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21199C" w14:textId="0432654E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О‘zbekiston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Respublikasi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Markaziy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banki</w:t>
            </w:r>
          </w:p>
        </w:tc>
      </w:tr>
      <w:tr w:rsidR="001C0A95" w:rsidRPr="00412942" w14:paraId="5FB90EE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2E9A7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9AA5F4" w14:textId="55386B9B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Hisob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raqami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DD45E7" w14:textId="20C27D10" w:rsidR="001C0A95" w:rsidRPr="00524437" w:rsidRDefault="001C0A95" w:rsidP="00B37A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10301000900001199001</w:t>
            </w:r>
          </w:p>
        </w:tc>
      </w:tr>
      <w:tr w:rsidR="001C0A95" w:rsidRPr="00412942" w14:paraId="4536D96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EE29B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C830D8" w14:textId="4370FBEB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MFO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06B4D2" w14:textId="5B4DE25C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01199</w:t>
            </w:r>
          </w:p>
        </w:tc>
      </w:tr>
      <w:tr w:rsidR="001C0A95" w:rsidRPr="00EB2F49" w14:paraId="679A8791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3E62C9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609F39" w14:textId="77F8DC12" w:rsidR="001C0A95" w:rsidRPr="00412942" w:rsidRDefault="001A74EC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RО‘YXATDAN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О‘TKAZISH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VA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IDENTIFIKATSIYA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RAQAMLARI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>:</w:t>
            </w:r>
          </w:p>
        </w:tc>
      </w:tr>
      <w:tr w:rsidR="001C0A95" w:rsidRPr="00412942" w14:paraId="224891C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FAB5B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6D8831" w14:textId="13443E6A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rо‘yxatdan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о‘tkazuvchi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A3E" w14:textId="245ADDA9" w:rsidR="001C0A95" w:rsidRPr="00E6110F" w:rsidRDefault="001C0A95" w:rsidP="00B37A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89</w:t>
            </w:r>
          </w:p>
        </w:tc>
      </w:tr>
      <w:tr w:rsidR="001C0A95" w:rsidRPr="00412942" w14:paraId="1509CB5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CDD6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997748A" w14:textId="7B06F66F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soliq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xizmati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STIR</w:t>
            </w:r>
            <w:r w:rsidR="001C0A95" w:rsidRPr="00412942">
              <w:rPr>
                <w:sz w:val="18"/>
                <w:szCs w:val="18"/>
                <w:lang w:val="uz-Cyrl-UZ"/>
              </w:rPr>
              <w:t>):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5EB915" w14:textId="302028A5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310123822</w:t>
            </w:r>
          </w:p>
        </w:tc>
      </w:tr>
      <w:tr w:rsidR="001C0A95" w:rsidRPr="00EB2F49" w14:paraId="30F955F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9D2D2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0A98772" w14:textId="20CC8F61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davlat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statistika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raqamlar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</w:tr>
      <w:tr w:rsidR="001C0A95" w:rsidRPr="00412942" w14:paraId="0BA1BC5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9847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D5DACC" w14:textId="77FFCED9" w:rsidR="001C0A95" w:rsidRPr="001F6BFE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MSHT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379960" w14:textId="69F35B01" w:rsidR="001C0A95" w:rsidRPr="005E7102" w:rsidRDefault="001C0A95" w:rsidP="00B37AEA">
            <w:pPr>
              <w:rPr>
                <w:sz w:val="18"/>
                <w:szCs w:val="18"/>
                <w:highlight w:val="yellow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153</w:t>
            </w:r>
          </w:p>
        </w:tc>
      </w:tr>
      <w:tr w:rsidR="001C0A95" w:rsidRPr="00412942" w14:paraId="6C01EB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0CF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D5B594" w14:textId="2109B038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KTUT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A3B1AE" w14:textId="2A08121F" w:rsidR="001C0A95" w:rsidRPr="001F6BFE" w:rsidRDefault="001C0A95" w:rsidP="001F6BFE">
            <w:pPr>
              <w:rPr>
                <w:sz w:val="18"/>
                <w:szCs w:val="18"/>
                <w:highlight w:val="yellow"/>
                <w:lang w:val="en-US"/>
              </w:rPr>
            </w:pPr>
            <w:r w:rsidRPr="001F6BFE">
              <w:rPr>
                <w:sz w:val="18"/>
                <w:szCs w:val="18"/>
                <w:lang w:val="uz-Cyrl-UZ"/>
              </w:rPr>
              <w:t>32464178</w:t>
            </w:r>
          </w:p>
        </w:tc>
      </w:tr>
      <w:tr w:rsidR="001C0A95" w:rsidRPr="00412942" w14:paraId="08A3650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2609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60037B" w14:textId="038A5D36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IFUT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7246DF" w14:textId="78AE0E17" w:rsidR="001C0A95" w:rsidRPr="001F6BFE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64190</w:t>
            </w:r>
          </w:p>
        </w:tc>
      </w:tr>
      <w:tr w:rsidR="001C0A95" w:rsidRPr="00412942" w14:paraId="3336D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B681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2E6CB2" w14:textId="39901209" w:rsidR="001C0A95" w:rsidRPr="00412942" w:rsidRDefault="001A74EC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MHOBT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0CCFFD" w14:textId="7D3721BD" w:rsidR="001C0A95" w:rsidRPr="005E7102" w:rsidRDefault="001C0A95" w:rsidP="00B37AEA">
            <w:pPr>
              <w:rPr>
                <w:sz w:val="18"/>
                <w:szCs w:val="18"/>
                <w:highlight w:val="yellow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1726277</w:t>
            </w:r>
          </w:p>
        </w:tc>
      </w:tr>
      <w:tr w:rsidR="001C0A95" w:rsidRPr="00412942" w14:paraId="2584EE3B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631D01" w14:textId="2F1FAD4D" w:rsidR="001C0A95" w:rsidRPr="00412942" w:rsidRDefault="001A74EC" w:rsidP="00F50BD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1C0A95" w:rsidRPr="00412942">
              <w:rPr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C7E91" w14:textId="06C9F3E9" w:rsidR="001C0A95" w:rsidRPr="00412942" w:rsidRDefault="001A74EC" w:rsidP="00F50BD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UCHUN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BUXGALTERIYA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BALANSI</w:t>
            </w:r>
          </w:p>
        </w:tc>
      </w:tr>
      <w:tr w:rsidR="001C0A95" w:rsidRPr="00412942" w14:paraId="42B0BDFD" w14:textId="77777777" w:rsidTr="00726D1A">
        <w:trPr>
          <w:trHeight w:val="19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0CD2" w14:textId="77777777" w:rsidR="001C0A95" w:rsidRPr="00412942" w:rsidRDefault="001C0A95" w:rsidP="00F50BD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CDEC1" w14:textId="4F48C00A" w:rsidR="001C0A95" w:rsidRPr="00AF056C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Kо‘rsatkichlar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A85BA" w14:textId="3CFFD4F1" w:rsidR="001C0A95" w:rsidRPr="00AF056C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ming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sо‘mda</w:t>
            </w:r>
          </w:p>
        </w:tc>
      </w:tr>
      <w:tr w:rsidR="001C0A95" w:rsidRPr="00412942" w14:paraId="2514E28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AA8865" w14:textId="77777777" w:rsidR="001C0A95" w:rsidRPr="00412942" w:rsidRDefault="001C0A95" w:rsidP="00F50BD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8C9E" w14:textId="4399F891" w:rsidR="001C0A95" w:rsidRPr="004C026A" w:rsidRDefault="001A74EC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20B" w14:textId="77777777" w:rsidR="001C0A95" w:rsidRPr="00412942" w:rsidRDefault="001C0A95" w:rsidP="00F50B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BC6DCE" w:rsidRPr="00FB546B" w14:paraId="7E7F4CED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CF52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03044" w14:textId="0667C18A" w:rsidR="00BC6DCE" w:rsidRPr="00FB546B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1. </w:t>
            </w:r>
            <w:r w:rsidR="001A74EC">
              <w:rPr>
                <w:sz w:val="18"/>
                <w:szCs w:val="18"/>
                <w:lang w:val="uz-Cyrl-UZ"/>
              </w:rPr>
              <w:t>Bankning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Markaziy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bankdagi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hisobvaraqlari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87260" w14:textId="2F61430E" w:rsidR="00BC6DCE" w:rsidRPr="008504C4" w:rsidRDefault="008504C4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28 289 694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7BD7CEE0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C2B4A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570ED" w14:textId="46A61EBE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2.</w:t>
            </w:r>
            <w:r w:rsidRPr="00FB546B">
              <w:rPr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Boshqa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banklar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va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moliyaviy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tashkilotlardan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olinishi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lozim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bо‘lgan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mablag‘lar</w:t>
            </w:r>
            <w:r>
              <w:rPr>
                <w:sz w:val="18"/>
                <w:szCs w:val="18"/>
                <w:lang w:val="uz-Cyrl-UZ"/>
              </w:rPr>
              <w:t xml:space="preserve"> (</w:t>
            </w:r>
            <w:r w:rsidR="001A74EC">
              <w:rPr>
                <w:sz w:val="18"/>
                <w:szCs w:val="18"/>
                <w:lang w:val="uz-Cyrl-UZ"/>
              </w:rPr>
              <w:t>sof</w:t>
            </w:r>
            <w:r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A1309" w14:textId="205F8314" w:rsidR="00BC6DCE" w:rsidRPr="008504C4" w:rsidRDefault="00B40424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173</w:t>
            </w:r>
            <w:r w:rsidR="008504C4">
              <w:rPr>
                <w:sz w:val="18"/>
                <w:szCs w:val="18"/>
                <w:lang w:val="uz-Cyrl-UZ"/>
              </w:rPr>
              <w:t> </w:t>
            </w:r>
            <w:r>
              <w:rPr>
                <w:sz w:val="18"/>
                <w:szCs w:val="18"/>
                <w:lang w:val="uz-Cyrl-UZ"/>
              </w:rPr>
              <w:t>517</w:t>
            </w:r>
            <w:r w:rsidR="008504C4">
              <w:rPr>
                <w:sz w:val="18"/>
                <w:szCs w:val="18"/>
                <w:lang w:val="uz-Cyrl-UZ"/>
              </w:rPr>
              <w:t> </w:t>
            </w:r>
            <w:r>
              <w:rPr>
                <w:sz w:val="18"/>
                <w:szCs w:val="18"/>
                <w:lang w:val="uz-Cyrl-UZ"/>
              </w:rPr>
              <w:t>121</w:t>
            </w:r>
            <w:r w:rsidR="008504C4">
              <w:rPr>
                <w:sz w:val="18"/>
                <w:szCs w:val="18"/>
                <w:lang w:val="uz-Cyrl-UZ"/>
              </w:rPr>
              <w:t>.</w:t>
            </w:r>
            <w:r w:rsidR="008504C4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3565A1A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F61F9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E5C0F" w14:textId="1BD6121A" w:rsidR="00BC6DCE" w:rsidRDefault="001A74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Boshqa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banklar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moliyaviy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tashkilotlardan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olinishi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lozim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mablag‘lar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 w:rsidR="00BC6DCE">
              <w:rPr>
                <w:sz w:val="18"/>
                <w:szCs w:val="18"/>
                <w:lang w:val="uz-Cyrl-UZ"/>
              </w:rPr>
              <w:t>(</w:t>
            </w:r>
            <w:r>
              <w:rPr>
                <w:sz w:val="18"/>
                <w:szCs w:val="18"/>
                <w:lang w:val="uz-Cyrl-UZ"/>
              </w:rPr>
              <w:t>brutto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E73AE" w14:textId="4DA58288" w:rsidR="00BC6DCE" w:rsidRPr="00BC6DCE" w:rsidRDefault="008504C4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174 007</w:t>
            </w:r>
            <w:r w:rsidR="00707ED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121</w:t>
            </w:r>
            <w:r w:rsidR="00707ED5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60DCCEB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8F22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F6111" w14:textId="19750CEC" w:rsidR="00BC6DCE" w:rsidRDefault="001A74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qoplash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B645" w14:textId="2290F25D" w:rsidR="00BC6DCE" w:rsidRPr="00FB546B" w:rsidRDefault="00FE4657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- </w:t>
            </w:r>
            <w:r w:rsidR="00B40424">
              <w:rPr>
                <w:sz w:val="18"/>
                <w:szCs w:val="18"/>
                <w:lang w:val="uz-Cyrl-UZ"/>
              </w:rPr>
              <w:t>490 000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 w:rsidR="00BC6DCE" w:rsidRPr="00DA32AA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05FFB7E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A41B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F6365" w14:textId="6E6EAF20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3.</w:t>
            </w:r>
            <w:r w:rsidRPr="00FB546B">
              <w:rPr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Kredit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va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lizing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operatsiyalari</w:t>
            </w:r>
            <w:r>
              <w:rPr>
                <w:sz w:val="18"/>
                <w:szCs w:val="18"/>
                <w:lang w:val="uz-Cyrl-UZ"/>
              </w:rPr>
              <w:t xml:space="preserve"> (</w:t>
            </w:r>
            <w:r w:rsidR="001A74EC">
              <w:rPr>
                <w:sz w:val="18"/>
                <w:szCs w:val="18"/>
                <w:lang w:val="uz-Cyrl-UZ"/>
              </w:rPr>
              <w:t>sof</w:t>
            </w:r>
            <w:r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4ED64" w14:textId="76E5891F" w:rsidR="00BC6DCE" w:rsidRPr="008504C4" w:rsidRDefault="008504C4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  <w:r w:rsidR="00B40424">
              <w:rPr>
                <w:sz w:val="18"/>
                <w:szCs w:val="18"/>
                <w:lang w:val="uz-Cyrl-UZ"/>
              </w:rPr>
              <w:t>4</w:t>
            </w:r>
            <w:r w:rsidR="00707ED5">
              <w:rPr>
                <w:sz w:val="18"/>
                <w:szCs w:val="18"/>
                <w:lang w:val="en-US"/>
              </w:rPr>
              <w:t xml:space="preserve"> </w:t>
            </w:r>
            <w:r w:rsidR="00B40424">
              <w:rPr>
                <w:sz w:val="18"/>
                <w:szCs w:val="18"/>
                <w:lang w:val="uz-Cyrl-UZ"/>
              </w:rPr>
              <w:t>94</w:t>
            </w:r>
            <w:r w:rsidR="00D25AA3">
              <w:rPr>
                <w:sz w:val="18"/>
                <w:szCs w:val="18"/>
                <w:lang w:val="uz-Cyrl-UZ"/>
              </w:rPr>
              <w:t>1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62696E8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4C06B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845D" w14:textId="11950021" w:rsidR="00BC6DCE" w:rsidRDefault="001A74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kredit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lizinglar</w:t>
            </w:r>
            <w:r w:rsidR="00BC6DCE">
              <w:rPr>
                <w:sz w:val="18"/>
                <w:szCs w:val="18"/>
                <w:lang w:val="uz-Cyrl-UZ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brutto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0C62B" w14:textId="13A5C889" w:rsidR="00BC6DCE" w:rsidRPr="008504C4" w:rsidRDefault="008504C4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462</w:t>
            </w:r>
            <w:r w:rsidR="00707ED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68</w:t>
            </w:r>
            <w:r w:rsidR="00D25AA3">
              <w:rPr>
                <w:sz w:val="18"/>
                <w:szCs w:val="18"/>
                <w:lang w:val="uz-Cyrl-UZ"/>
              </w:rPr>
              <w:t>1</w:t>
            </w:r>
            <w:r w:rsidR="00707ED5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B92B55A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CFF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DEEC2" w14:textId="7B9C6237" w:rsidR="00BC6DCE" w:rsidRDefault="001A74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qoplash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D6684" w14:textId="211F9EF5" w:rsidR="00BC6DCE" w:rsidRPr="00707ED5" w:rsidRDefault="00FE4657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- </w:t>
            </w:r>
            <w:r w:rsidR="00B40424">
              <w:rPr>
                <w:sz w:val="18"/>
                <w:szCs w:val="18"/>
                <w:lang w:val="uz-Cyrl-UZ"/>
              </w:rPr>
              <w:t>7</w:t>
            </w:r>
            <w:r w:rsidR="00707ED5">
              <w:rPr>
                <w:sz w:val="18"/>
                <w:szCs w:val="18"/>
                <w:lang w:val="en-US"/>
              </w:rPr>
              <w:t xml:space="preserve"> </w:t>
            </w:r>
            <w:r w:rsidR="00B40424">
              <w:rPr>
                <w:sz w:val="18"/>
                <w:szCs w:val="18"/>
                <w:lang w:val="uz-Cyrl-UZ"/>
              </w:rPr>
              <w:t>740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 w:rsidR="008504C4">
              <w:rPr>
                <w:sz w:val="18"/>
                <w:szCs w:val="18"/>
                <w:lang w:val="en-US"/>
              </w:rPr>
              <w:t>0</w:t>
            </w:r>
            <w:r w:rsidR="00707ED5">
              <w:rPr>
                <w:sz w:val="18"/>
                <w:szCs w:val="18"/>
                <w:lang w:val="en-US"/>
              </w:rPr>
              <w:t>0</w:t>
            </w:r>
          </w:p>
        </w:tc>
      </w:tr>
      <w:tr w:rsidR="00BC6DCE" w:rsidRPr="00FB546B" w14:paraId="20A8BD41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263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EA1A" w14:textId="18EF83DC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4. </w:t>
            </w:r>
            <w:r w:rsidR="001A74EC">
              <w:rPr>
                <w:sz w:val="18"/>
                <w:szCs w:val="18"/>
                <w:lang w:val="uz-Cyrl-UZ"/>
              </w:rPr>
              <w:t>Boshqa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6D4FD" w14:textId="67D1F74E" w:rsidR="00BC6DCE" w:rsidRPr="00B40424" w:rsidRDefault="00B40424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37 56</w:t>
            </w:r>
            <w:r w:rsidR="00EB2F49">
              <w:rPr>
                <w:sz w:val="18"/>
                <w:szCs w:val="18"/>
                <w:lang w:val="uz-Cyrl-UZ"/>
              </w:rPr>
              <w:t>2</w:t>
            </w:r>
            <w:r w:rsidR="00BC6DC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1CBE9B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FE73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2346E" w14:textId="6EDE189E" w:rsidR="001C0A95" w:rsidRPr="004C026A" w:rsidRDefault="001C0A95" w:rsidP="004C026A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 xml:space="preserve">5.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231B4" w14:textId="6BEB5043" w:rsidR="001C0A95" w:rsidRPr="00B40424" w:rsidRDefault="00B40424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B40424">
              <w:rPr>
                <w:b/>
                <w:bCs/>
                <w:sz w:val="18"/>
                <w:szCs w:val="18"/>
                <w:lang w:val="uz-Cyrl-UZ"/>
              </w:rPr>
              <w:t>202</w:t>
            </w:r>
            <w:r w:rsidR="00707ED5" w:rsidRPr="00B40424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299</w:t>
            </w:r>
            <w:r w:rsidR="00707ED5" w:rsidRPr="00B4042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31</w:t>
            </w:r>
            <w:r w:rsidR="00EB2F49">
              <w:rPr>
                <w:b/>
                <w:bCs/>
                <w:sz w:val="18"/>
                <w:szCs w:val="18"/>
                <w:lang w:val="uz-Cyrl-UZ"/>
              </w:rPr>
              <w:t>8</w:t>
            </w:r>
            <w:r w:rsidR="00BC6DCE" w:rsidRPr="00B40424">
              <w:rPr>
                <w:b/>
                <w:bCs/>
                <w:sz w:val="18"/>
                <w:szCs w:val="18"/>
                <w:lang w:val="uz-Cyrl-UZ"/>
              </w:rPr>
              <w:t>.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41CDB4C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088F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D0A2C" w14:textId="59D6E23C" w:rsidR="001C0A95" w:rsidRPr="004C026A" w:rsidRDefault="001A74EC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VA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C2AFA" w14:textId="77777777" w:rsidR="001C0A95" w:rsidRPr="00412942" w:rsidRDefault="001C0A95" w:rsidP="008E032F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FB546B" w14:paraId="5B1E607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0837B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0E836" w14:textId="521A3339" w:rsidR="001C0A95" w:rsidRPr="00412942" w:rsidRDefault="001C0A95" w:rsidP="004C026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6. </w:t>
            </w:r>
            <w:r w:rsidR="001A74EC">
              <w:rPr>
                <w:sz w:val="18"/>
                <w:szCs w:val="18"/>
                <w:lang w:val="uz-Cyrl-UZ"/>
              </w:rPr>
              <w:t>Talab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qilib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olinguncha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saqlanadigan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95A5A" w14:textId="3CD983C9" w:rsidR="001C0A95" w:rsidRPr="00B40424" w:rsidRDefault="00A027B8" w:rsidP="008E032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1 184 005</w:t>
            </w:r>
            <w:r w:rsidR="00BC6DCE">
              <w:rPr>
                <w:sz w:val="18"/>
                <w:szCs w:val="18"/>
                <w:lang w:val="uz-Cyrl-UZ"/>
              </w:rPr>
              <w:t>.</w:t>
            </w:r>
            <w:r w:rsidR="00B40424"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55AA019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446FF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48380" w14:textId="7DD21F2B" w:rsidR="001C0A95" w:rsidRDefault="001C0A95" w:rsidP="004C026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7. </w:t>
            </w:r>
            <w:r w:rsidR="001A74EC">
              <w:rPr>
                <w:sz w:val="18"/>
                <w:szCs w:val="18"/>
                <w:lang w:val="uz-Cyrl-UZ"/>
              </w:rPr>
              <w:t>Muddatli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7753" w14:textId="4E6E0258" w:rsidR="001C0A95" w:rsidRPr="00075A01" w:rsidRDefault="00B40424" w:rsidP="008E032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9</w:t>
            </w:r>
            <w:r w:rsidR="001C0A95">
              <w:rPr>
                <w:sz w:val="18"/>
                <w:szCs w:val="18"/>
                <w:lang w:val="uz-Cyrl-UZ"/>
              </w:rPr>
              <w:t>.</w:t>
            </w:r>
            <w:r w:rsidR="00075A01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0984DCAB" w14:textId="77777777" w:rsidTr="00E40E1B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E10A5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5D31" w14:textId="35624004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8. </w:t>
            </w:r>
            <w:r w:rsidR="001A74EC">
              <w:rPr>
                <w:sz w:val="18"/>
                <w:szCs w:val="18"/>
                <w:lang w:val="uz-Cyrl-UZ"/>
              </w:rPr>
              <w:t>Markaziy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bankka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tо‘lanishi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lozim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bо‘lgan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0CCB5" w14:textId="0E9840C4" w:rsidR="00BC6DCE" w:rsidRPr="00075A01" w:rsidRDefault="00B40424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243 50</w:t>
            </w:r>
            <w:r w:rsidR="00D25AA3">
              <w:rPr>
                <w:sz w:val="18"/>
                <w:szCs w:val="18"/>
                <w:lang w:val="uz-Cyrl-UZ"/>
              </w:rPr>
              <w:t>7</w:t>
            </w:r>
            <w:r w:rsidR="00BC6DCE" w:rsidRPr="00667AA6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</w:t>
            </w:r>
            <w:r w:rsidR="00BC6DCE" w:rsidRPr="00667AA6">
              <w:rPr>
                <w:sz w:val="18"/>
                <w:szCs w:val="18"/>
                <w:lang w:val="en-US"/>
              </w:rPr>
              <w:t>0</w:t>
            </w:r>
          </w:p>
        </w:tc>
      </w:tr>
      <w:tr w:rsidR="001C0A95" w:rsidRPr="00FB546B" w14:paraId="316CEE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7B8A5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37AB1" w14:textId="7EBC1D92" w:rsidR="001C0A95" w:rsidRDefault="00B307B5" w:rsidP="00DC17EC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9</w:t>
            </w:r>
            <w:r w:rsidR="001C0A95">
              <w:rPr>
                <w:sz w:val="18"/>
                <w:szCs w:val="18"/>
                <w:lang w:val="uz-Cyrl-UZ"/>
              </w:rPr>
              <w:t xml:space="preserve">. </w:t>
            </w:r>
            <w:r w:rsidR="001A74EC">
              <w:rPr>
                <w:sz w:val="18"/>
                <w:szCs w:val="18"/>
                <w:lang w:val="uz-Cyrl-UZ"/>
              </w:rPr>
              <w:t>Boshqa</w:t>
            </w:r>
            <w:r w:rsidR="001C0A95" w:rsidRPr="00DC17EC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6AF97" w14:textId="00E2B9DF" w:rsidR="001C0A95" w:rsidRPr="00B40424" w:rsidRDefault="00BB5D6F" w:rsidP="008E032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284</w:t>
            </w:r>
            <w:r w:rsidR="00D25AA3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03</w:t>
            </w:r>
            <w:r w:rsidR="00EB2F49">
              <w:rPr>
                <w:sz w:val="18"/>
                <w:szCs w:val="18"/>
                <w:lang w:val="uz-Cyrl-UZ"/>
              </w:rPr>
              <w:t>3</w:t>
            </w:r>
            <w:r w:rsidR="00BC6DCE">
              <w:rPr>
                <w:sz w:val="18"/>
                <w:szCs w:val="18"/>
                <w:lang w:val="uz-Cyrl-UZ"/>
              </w:rPr>
              <w:t>.</w:t>
            </w:r>
            <w:r w:rsidR="00B40424"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44D515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B318E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06" w14:textId="26CE461B" w:rsidR="001C0A95" w:rsidRPr="00DC17EC" w:rsidRDefault="001C0A95" w:rsidP="00DC17EC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B307B5">
              <w:rPr>
                <w:b/>
                <w:bCs/>
                <w:sz w:val="18"/>
                <w:szCs w:val="18"/>
                <w:lang w:val="uz-Cyrl-UZ"/>
              </w:rPr>
              <w:t>0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.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DC17E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710" w14:textId="6F7F4D7C" w:rsidR="001C0A95" w:rsidRPr="00D25AA3" w:rsidRDefault="00B40424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D25AA3"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707ED5" w:rsidRPr="00D25AA3">
              <w:rPr>
                <w:b/>
                <w:bCs/>
                <w:sz w:val="18"/>
                <w:szCs w:val="18"/>
                <w:lang w:val="en-US"/>
              </w:rPr>
              <w:t> </w:t>
            </w:r>
            <w:r w:rsidRPr="00D25AA3">
              <w:rPr>
                <w:b/>
                <w:bCs/>
                <w:sz w:val="18"/>
                <w:szCs w:val="18"/>
                <w:lang w:val="uz-Cyrl-UZ"/>
              </w:rPr>
              <w:t>711</w:t>
            </w:r>
            <w:r w:rsidR="00707ED5" w:rsidRPr="00D25AA3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D25AA3">
              <w:rPr>
                <w:b/>
                <w:bCs/>
                <w:sz w:val="18"/>
                <w:szCs w:val="18"/>
                <w:lang w:val="uz-Cyrl-UZ"/>
              </w:rPr>
              <w:t>5</w:t>
            </w:r>
            <w:r w:rsidR="00BB5D6F">
              <w:rPr>
                <w:b/>
                <w:bCs/>
                <w:sz w:val="18"/>
                <w:szCs w:val="18"/>
                <w:lang w:val="uz-Cyrl-UZ"/>
              </w:rPr>
              <w:t>5</w:t>
            </w:r>
            <w:r w:rsidR="00EB2F49">
              <w:rPr>
                <w:b/>
                <w:bCs/>
                <w:sz w:val="18"/>
                <w:szCs w:val="18"/>
                <w:lang w:val="uz-Cyrl-UZ"/>
              </w:rPr>
              <w:t>4</w:t>
            </w:r>
            <w:r w:rsidR="00075A01" w:rsidRPr="00D25AA3">
              <w:rPr>
                <w:b/>
                <w:bCs/>
                <w:sz w:val="18"/>
                <w:szCs w:val="18"/>
                <w:lang w:val="en-US"/>
              </w:rPr>
              <w:t>.</w:t>
            </w:r>
            <w:r w:rsidRPr="00D25AA3">
              <w:rPr>
                <w:b/>
                <w:b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45945C8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F3807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52427" w14:textId="5997514A" w:rsidR="001C0A95" w:rsidRPr="004E00DB" w:rsidRDefault="001A74EC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8F48A" w14:textId="77777777" w:rsidR="001C0A95" w:rsidRPr="00412942" w:rsidRDefault="001C0A95" w:rsidP="008E032F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BC6DCE" w:rsidRPr="00FB546B" w14:paraId="3BE3AC2D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58FE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EED33" w14:textId="69A2AA3F" w:rsidR="00BC6DCE" w:rsidRPr="004E00DB" w:rsidRDefault="00BC6DCE" w:rsidP="00BC6DCE">
            <w:pPr>
              <w:rPr>
                <w:sz w:val="18"/>
                <w:szCs w:val="18"/>
                <w:lang w:val="uz-Cyrl-UZ"/>
              </w:rPr>
            </w:pPr>
            <w:r w:rsidRPr="004E00DB">
              <w:rPr>
                <w:sz w:val="18"/>
                <w:szCs w:val="18"/>
                <w:lang w:val="uz-Cyrl-UZ"/>
              </w:rPr>
              <w:t>1</w:t>
            </w:r>
            <w:r w:rsidR="00B307B5">
              <w:rPr>
                <w:sz w:val="18"/>
                <w:szCs w:val="18"/>
                <w:lang w:val="uz-Cyrl-UZ"/>
              </w:rPr>
              <w:t>1</w:t>
            </w:r>
            <w:r w:rsidRPr="004E00DB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Ustav</w:t>
            </w:r>
            <w:r w:rsidRPr="004E00D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EB111" w14:textId="596D9054" w:rsidR="00BC6DCE" w:rsidRPr="00412942" w:rsidRDefault="00B40424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</w:t>
            </w:r>
            <w:r w:rsidR="00BC6DCE">
              <w:rPr>
                <w:sz w:val="18"/>
                <w:szCs w:val="18"/>
                <w:lang w:val="en-US"/>
              </w:rPr>
              <w:t>00 000 000</w:t>
            </w:r>
            <w:r w:rsidR="00BC6DCE" w:rsidRPr="00647CEB">
              <w:rPr>
                <w:sz w:val="18"/>
                <w:szCs w:val="18"/>
                <w:lang w:val="uz-Cyrl-UZ"/>
              </w:rPr>
              <w:t>.</w:t>
            </w:r>
            <w:r w:rsidR="00BC6DCE"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2F9CAB5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0732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1C9C" w14:textId="52BD6EDD" w:rsidR="00BC6DCE" w:rsidRPr="00412942" w:rsidRDefault="001A74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  <w:r>
              <w:rPr>
                <w:sz w:val="18"/>
                <w:szCs w:val="18"/>
                <w:lang w:val="uz-Cyrl-UZ"/>
              </w:rPr>
              <w:t>chiqarilgan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ustav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kapitali</w:t>
            </w:r>
            <w:r w:rsidR="00BC6DCE">
              <w:rPr>
                <w:sz w:val="18"/>
                <w:szCs w:val="18"/>
                <w:lang w:val="uz-Cyrl-UZ"/>
              </w:rPr>
              <w:t xml:space="preserve"> – </w:t>
            </w:r>
            <w:r>
              <w:rPr>
                <w:sz w:val="18"/>
                <w:szCs w:val="18"/>
                <w:lang w:val="uz-Cyrl-UZ"/>
              </w:rPr>
              <w:t>oddiy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98905" w14:textId="4828285F" w:rsidR="00BC6DCE" w:rsidRPr="00412942" w:rsidRDefault="00B40424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</w:t>
            </w:r>
            <w:r w:rsidR="00BC6DCE">
              <w:rPr>
                <w:sz w:val="18"/>
                <w:szCs w:val="18"/>
                <w:lang w:val="en-US"/>
              </w:rPr>
              <w:t>00 000 000</w:t>
            </w:r>
            <w:r w:rsidR="00BC6DCE" w:rsidRPr="00647CEB">
              <w:rPr>
                <w:sz w:val="18"/>
                <w:szCs w:val="18"/>
                <w:lang w:val="uz-Cyrl-UZ"/>
              </w:rPr>
              <w:t>.</w:t>
            </w:r>
            <w:r w:rsidR="00BC6DCE"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03E77E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F55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9DF8" w14:textId="0E1B20BD" w:rsidR="00BC6DCE" w:rsidRDefault="001A74EC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  <w:r>
              <w:rPr>
                <w:sz w:val="18"/>
                <w:szCs w:val="18"/>
                <w:lang w:val="uz-Cyrl-UZ"/>
              </w:rPr>
              <w:t>chiqarilgan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ustav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kapitali</w:t>
            </w:r>
            <w:r w:rsidR="00BC6DCE">
              <w:rPr>
                <w:sz w:val="18"/>
                <w:szCs w:val="18"/>
                <w:lang w:val="uz-Cyrl-UZ"/>
              </w:rPr>
              <w:t xml:space="preserve"> – </w:t>
            </w:r>
            <w:r>
              <w:rPr>
                <w:sz w:val="18"/>
                <w:szCs w:val="18"/>
                <w:lang w:val="uz-Cyrl-UZ"/>
              </w:rPr>
              <w:t>imtiyozli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FAE0" w14:textId="27C54BDD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 w:rsidRPr="00647CEB">
              <w:rPr>
                <w:sz w:val="18"/>
                <w:szCs w:val="18"/>
                <w:lang w:val="en-US"/>
              </w:rPr>
              <w:t>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454A29BB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9338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B3974" w14:textId="24BB3097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</w:t>
            </w:r>
            <w:r w:rsidR="00B307B5">
              <w:rPr>
                <w:sz w:val="18"/>
                <w:szCs w:val="18"/>
                <w:lang w:val="uz-Cyrl-UZ"/>
              </w:rPr>
              <w:t>2</w:t>
            </w:r>
            <w:r>
              <w:rPr>
                <w:sz w:val="18"/>
                <w:szCs w:val="18"/>
                <w:lang w:val="uz-Cyrl-UZ"/>
              </w:rPr>
              <w:t xml:space="preserve">. </w:t>
            </w:r>
            <w:r w:rsidR="001A74EC">
              <w:rPr>
                <w:sz w:val="18"/>
                <w:szCs w:val="18"/>
                <w:lang w:val="uz-Cyrl-UZ"/>
              </w:rPr>
              <w:t>Taqsimlanmagan</w:t>
            </w:r>
            <w:r w:rsidRPr="004E00DB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80ECE" w14:textId="044C2B32" w:rsidR="00BC6DCE" w:rsidRPr="00B40424" w:rsidRDefault="00B40424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587</w:t>
            </w:r>
            <w:r w:rsidR="00707ED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764</w:t>
            </w:r>
            <w:r w:rsidR="00BC6DCE" w:rsidRPr="00647CEB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31B03E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6B65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8CD4B" w14:textId="124DBA55" w:rsidR="001C0A95" w:rsidRPr="004E00DB" w:rsidRDefault="001C0A95" w:rsidP="004E00DB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4E00DB"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B307B5">
              <w:rPr>
                <w:b/>
                <w:bCs/>
                <w:sz w:val="18"/>
                <w:szCs w:val="18"/>
                <w:lang w:val="uz-Cyrl-UZ"/>
              </w:rPr>
              <w:t>3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9AA7" w14:textId="3AAB6BA7" w:rsidR="001C0A95" w:rsidRPr="00B40424" w:rsidRDefault="00B40424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B40424">
              <w:rPr>
                <w:b/>
                <w:bCs/>
                <w:sz w:val="18"/>
                <w:szCs w:val="18"/>
                <w:lang w:val="uz-Cyrl-UZ"/>
              </w:rPr>
              <w:t>2</w:t>
            </w:r>
            <w:r w:rsidR="00707ED5" w:rsidRPr="00B40424">
              <w:rPr>
                <w:b/>
                <w:bCs/>
                <w:sz w:val="18"/>
                <w:szCs w:val="18"/>
                <w:lang w:val="en-US"/>
              </w:rPr>
              <w:t>00 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587</w:t>
            </w:r>
            <w:r w:rsidR="00707ED5" w:rsidRPr="00B4042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764</w:t>
            </w:r>
            <w:r w:rsidR="001C0A95" w:rsidRPr="00B40424">
              <w:rPr>
                <w:b/>
                <w:bCs/>
                <w:sz w:val="18"/>
                <w:szCs w:val="18"/>
                <w:lang w:val="uz-Cyrl-UZ"/>
              </w:rPr>
              <w:t>.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4125908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18E9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B7EE1" w14:textId="44A6E852" w:rsidR="001C0A95" w:rsidRPr="004E00DB" w:rsidRDefault="001C0A95" w:rsidP="004E00DB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B307B5">
              <w:rPr>
                <w:b/>
                <w:bCs/>
                <w:sz w:val="18"/>
                <w:szCs w:val="18"/>
                <w:lang w:val="uz-Cyrl-UZ"/>
              </w:rPr>
              <w:t>4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.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Jami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va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E94" w14:textId="1E61BB92" w:rsidR="001C0A95" w:rsidRPr="00B40424" w:rsidRDefault="00B40424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B40424">
              <w:rPr>
                <w:b/>
                <w:bCs/>
                <w:sz w:val="18"/>
                <w:szCs w:val="18"/>
                <w:lang w:val="uz-Cyrl-UZ"/>
              </w:rPr>
              <w:t>202</w:t>
            </w:r>
            <w:r w:rsidR="00707ED5" w:rsidRPr="00B4042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299</w:t>
            </w:r>
            <w:r w:rsidR="00BC6DCE" w:rsidRPr="00B4042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31</w:t>
            </w:r>
            <w:r w:rsidR="00EB2F49">
              <w:rPr>
                <w:b/>
                <w:bCs/>
                <w:sz w:val="18"/>
                <w:szCs w:val="18"/>
                <w:lang w:val="uz-Cyrl-UZ"/>
              </w:rPr>
              <w:t>8</w:t>
            </w:r>
            <w:r w:rsidR="001C0A95" w:rsidRPr="00B40424">
              <w:rPr>
                <w:b/>
                <w:bCs/>
                <w:sz w:val="18"/>
                <w:szCs w:val="18"/>
                <w:lang w:val="uz-Cyrl-UZ"/>
              </w:rPr>
              <w:t>.</w:t>
            </w:r>
            <w:r w:rsidRPr="00B40424">
              <w:rPr>
                <w:b/>
                <w:b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FB546B" w14:paraId="32344360" w14:textId="77777777" w:rsidTr="005B713F">
        <w:trPr>
          <w:trHeight w:val="5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CE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9B20C" w14:textId="77777777" w:rsidR="001C0A95" w:rsidRPr="00726D1A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045B5" w14:textId="77777777" w:rsidR="001C0A95" w:rsidRPr="00726D1A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EB2F49" w14:paraId="7B80BAE2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9D9B4" w14:textId="02A31F2B" w:rsidR="001C0A95" w:rsidRPr="00412942" w:rsidRDefault="001A74EC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C0A95" w:rsidRPr="00412942">
              <w:rPr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1B2DF" w14:textId="3FF3D20E" w:rsidR="001C0A95" w:rsidRPr="00412942" w:rsidRDefault="001A74EC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UCHUN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MOLIYAVIY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NATIJALAR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TО‘G‘RISIDAGI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HISOBOT</w:t>
            </w:r>
          </w:p>
        </w:tc>
      </w:tr>
      <w:tr w:rsidR="001C0A95" w:rsidRPr="00412942" w14:paraId="12C2422A" w14:textId="77777777" w:rsidTr="00726D1A">
        <w:trPr>
          <w:trHeight w:val="93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E62D2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1C95D" w14:textId="49F37FE4" w:rsidR="001C0A95" w:rsidRPr="00AF056C" w:rsidRDefault="001A74EC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Kо‘rsatkichlar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6BBAA" w14:textId="328AE970" w:rsidR="001C0A95" w:rsidRPr="00AF056C" w:rsidRDefault="001A74EC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ming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sо‘mda</w:t>
            </w:r>
          </w:p>
        </w:tc>
      </w:tr>
      <w:tr w:rsidR="001C0A95" w:rsidRPr="00412942" w14:paraId="1B10DFD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A1B8B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F7219" w14:textId="305AE8EA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1. </w:t>
            </w:r>
            <w:r w:rsidR="001A74EC">
              <w:rPr>
                <w:sz w:val="18"/>
                <w:szCs w:val="18"/>
                <w:lang w:val="uz-Cyrl-UZ"/>
              </w:rPr>
              <w:t>FOIZLI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F150" w14:textId="77AA2E4D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>0</w:t>
            </w:r>
            <w:r w:rsidR="00BC6DCE">
              <w:rPr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412942" w14:paraId="60F4941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2C3BB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A77D" w14:textId="707DE1FB" w:rsidR="001C0A95" w:rsidRPr="001C0A95" w:rsidRDefault="001C0A95" w:rsidP="00602246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2. </w:t>
            </w:r>
            <w:r w:rsidR="001A74EC">
              <w:rPr>
                <w:sz w:val="18"/>
                <w:szCs w:val="18"/>
                <w:lang w:val="uz-Cyrl-UZ"/>
              </w:rPr>
              <w:t>FOIZLI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35FB" w14:textId="3EEAA9E3" w:rsidR="001C0A95" w:rsidRPr="00BC6DCE" w:rsidRDefault="001C0A95" w:rsidP="004E00DB">
            <w:pPr>
              <w:jc w:val="center"/>
              <w:rPr>
                <w:sz w:val="18"/>
                <w:szCs w:val="18"/>
                <w:lang w:val="en-US"/>
              </w:rPr>
            </w:pPr>
            <w:r w:rsidRPr="001C0A95">
              <w:rPr>
                <w:sz w:val="18"/>
                <w:szCs w:val="18"/>
                <w:lang w:val="uz-Cyrl-UZ"/>
              </w:rPr>
              <w:t>0</w:t>
            </w:r>
            <w:r w:rsidR="00BC6DCE">
              <w:rPr>
                <w:sz w:val="18"/>
                <w:szCs w:val="18"/>
                <w:lang w:val="uz-Cyrl-UZ"/>
              </w:rPr>
              <w:t>.00</w:t>
            </w:r>
          </w:p>
        </w:tc>
      </w:tr>
      <w:tr w:rsidR="009D46A0" w:rsidRPr="00412942" w14:paraId="7D7372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17C4A" w14:textId="77777777" w:rsidR="009D46A0" w:rsidRPr="00412942" w:rsidRDefault="009D46A0" w:rsidP="009D46A0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F166" w14:textId="6F1EC93D" w:rsidR="009D46A0" w:rsidRPr="001C0A95" w:rsidRDefault="009D46A0" w:rsidP="009D46A0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3. </w:t>
            </w:r>
            <w:r w:rsidRPr="005B4773">
              <w:rPr>
                <w:sz w:val="18"/>
                <w:szCs w:val="18"/>
                <w:lang w:val="uz-Cyrl-UZ"/>
              </w:rPr>
              <w:t xml:space="preserve">KREDIT </w:t>
            </w:r>
            <w:r w:rsidRPr="00AA44EB">
              <w:rPr>
                <w:sz w:val="18"/>
                <w:szCs w:val="18"/>
                <w:lang w:val="uz-Cyrl-UZ"/>
              </w:rPr>
              <w:t xml:space="preserve">VA LIZING </w:t>
            </w:r>
            <w:r w:rsidRPr="005B4773">
              <w:rPr>
                <w:sz w:val="18"/>
                <w:szCs w:val="18"/>
                <w:lang w:val="uz-Cyrl-UZ"/>
              </w:rPr>
              <w:t xml:space="preserve">BO’YICHA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AE65" w14:textId="0B0D0AF0" w:rsidR="009D46A0" w:rsidRPr="00D872C0" w:rsidRDefault="00983F75" w:rsidP="009D46A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7</w:t>
            </w:r>
            <w:r w:rsidR="009D46A0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740</w:t>
            </w:r>
            <w:r w:rsidR="009D46A0">
              <w:rPr>
                <w:sz w:val="18"/>
                <w:szCs w:val="18"/>
                <w:lang w:val="uz-Cyrl-UZ"/>
              </w:rPr>
              <w:t>.</w:t>
            </w:r>
            <w:r w:rsidR="009D46A0">
              <w:rPr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45253E7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97AC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84996" w14:textId="71AD6F38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en-US"/>
              </w:rPr>
              <w:t>4</w:t>
            </w:r>
            <w:r w:rsidRPr="001C0A95">
              <w:rPr>
                <w:sz w:val="18"/>
                <w:szCs w:val="18"/>
                <w:lang w:val="uz-Cyrl-UZ"/>
              </w:rPr>
              <w:t xml:space="preserve">. </w:t>
            </w:r>
            <w:r w:rsidR="001A74EC">
              <w:rPr>
                <w:sz w:val="18"/>
                <w:szCs w:val="18"/>
                <w:lang w:val="uz-Cyrl-UZ"/>
              </w:rPr>
              <w:t>FOIZSIZ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BCDCC" w14:textId="11E00AD5" w:rsidR="001C0A95" w:rsidRPr="00540AAD" w:rsidRDefault="00540AAD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4 552 487</w:t>
            </w:r>
            <w:r w:rsidR="00BC6DCE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009197A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384E6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E3116" w14:textId="298A6F82" w:rsidR="001C0A95" w:rsidRPr="001C0A95" w:rsidRDefault="001A74EC" w:rsidP="00065E30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tо‘lovlar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086A" w14:textId="208BED57" w:rsidR="001C0A95" w:rsidRPr="00540AAD" w:rsidRDefault="00540AAD" w:rsidP="004E00DB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120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322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681E1EB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6002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E25F" w14:textId="618CAE53" w:rsidR="001C0A95" w:rsidRPr="001C0A95" w:rsidRDefault="001A74EC" w:rsidP="00ED218F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bank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kartalari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58D0" w14:textId="71D88273" w:rsidR="001C0A95" w:rsidRPr="00D872C0" w:rsidRDefault="00D872C0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743479C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4803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964A" w14:textId="41CBC975" w:rsidR="001C0A95" w:rsidRPr="001C0A95" w:rsidRDefault="001A74EC" w:rsidP="00ED218F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kо‘rsatilgan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726D1A" w:rsidRPr="00726D1A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foizsiz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08175" w14:textId="34177FF0" w:rsidR="001C0A95" w:rsidRPr="00540AAD" w:rsidRDefault="00540AAD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4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> </w:t>
            </w:r>
            <w:r>
              <w:rPr>
                <w:i/>
                <w:iCs/>
                <w:sz w:val="18"/>
                <w:szCs w:val="18"/>
                <w:lang w:val="uz-Cyrl-UZ"/>
              </w:rPr>
              <w:t>432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165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5D3E5F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4E5A3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9859" w14:textId="70937B4B" w:rsidR="001C0A95" w:rsidRPr="001C0A95" w:rsidRDefault="001C0A95" w:rsidP="007F13DC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5. </w:t>
            </w:r>
            <w:r w:rsidR="001A74EC">
              <w:rPr>
                <w:sz w:val="18"/>
                <w:szCs w:val="18"/>
                <w:lang w:val="uz-Cyrl-UZ"/>
              </w:rPr>
              <w:t>FOIZSIZ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6B2B" w14:textId="586EE309" w:rsidR="001C0A95" w:rsidRPr="00540AAD" w:rsidRDefault="00540AAD" w:rsidP="00ED218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668</w:t>
            </w:r>
            <w:r w:rsidR="0066033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344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136A30B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335EF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8DDF3" w14:textId="0A011AFA" w:rsidR="001C0A95" w:rsidRPr="001C0A95" w:rsidRDefault="001A74EC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7A219" w14:textId="10358715" w:rsidR="001C0A95" w:rsidRPr="00660334" w:rsidRDefault="00540AAD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338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576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660334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225317E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2B656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9F1A2" w14:textId="0110DFA6" w:rsidR="001C0A95" w:rsidRPr="001C0A95" w:rsidRDefault="001A74EC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menejment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BF5F" w14:textId="3E7E43A2" w:rsidR="001C0A95" w:rsidRPr="00540AAD" w:rsidRDefault="00540AAD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45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697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2B4C4EE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AE9E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B8B7B" w14:textId="0D938FEF" w:rsidR="001C0A95" w:rsidRPr="001C0A95" w:rsidRDefault="001A74EC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F4B4" w14:textId="39F35014" w:rsidR="001C0A95" w:rsidRPr="00540AAD" w:rsidRDefault="00540AAD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284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071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6CC5311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3F907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85CA" w14:textId="57DAE869" w:rsidR="001C0A95" w:rsidRPr="001C0A95" w:rsidRDefault="001C0A95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6. </w:t>
            </w:r>
            <w:r w:rsidR="001A74EC">
              <w:rPr>
                <w:sz w:val="18"/>
                <w:szCs w:val="18"/>
                <w:lang w:val="uz-Cyrl-UZ"/>
              </w:rPr>
              <w:t>OPERATSION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XARAJATLARGACHA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SOF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DAROMAD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726" w14:textId="62872289" w:rsidR="001C0A95" w:rsidRPr="00540AAD" w:rsidRDefault="00540AAD" w:rsidP="00ED218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</w:t>
            </w:r>
            <w:r w:rsidR="009847C6">
              <w:rPr>
                <w:sz w:val="18"/>
                <w:szCs w:val="18"/>
                <w:lang w:val="en-US"/>
              </w:rPr>
              <w:t> </w:t>
            </w:r>
            <w:r w:rsidR="00983F75">
              <w:rPr>
                <w:sz w:val="18"/>
                <w:szCs w:val="18"/>
                <w:lang w:val="uz-Cyrl-UZ"/>
              </w:rPr>
              <w:t>876</w:t>
            </w:r>
            <w:r w:rsidR="009847C6">
              <w:rPr>
                <w:sz w:val="18"/>
                <w:szCs w:val="18"/>
                <w:lang w:val="en-US"/>
              </w:rPr>
              <w:t xml:space="preserve"> </w:t>
            </w:r>
            <w:r w:rsidR="00983F75">
              <w:rPr>
                <w:sz w:val="18"/>
                <w:szCs w:val="18"/>
                <w:lang w:val="uz-Cyrl-UZ"/>
              </w:rPr>
              <w:t>403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66A7F63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EC80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D5E4F" w14:textId="628A61D7" w:rsidR="001C0A95" w:rsidRPr="001C0A95" w:rsidRDefault="001C0A95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7. </w:t>
            </w:r>
            <w:r w:rsidR="001A74EC">
              <w:rPr>
                <w:sz w:val="18"/>
                <w:szCs w:val="18"/>
                <w:lang w:val="uz-Cyrl-UZ"/>
              </w:rPr>
              <w:t>OPERATSION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D065" w14:textId="540F7974" w:rsidR="001C0A95" w:rsidRPr="00540AAD" w:rsidRDefault="00540AAD" w:rsidP="009847C6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</w:t>
            </w:r>
            <w:r w:rsidR="009847C6"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  <w:lang w:val="uz-Cyrl-UZ"/>
              </w:rPr>
              <w:t>788</w:t>
            </w:r>
            <w:r w:rsidR="009847C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339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412942" w14:paraId="535BDF8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F285E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C5167" w14:textId="7A8D8D54" w:rsidR="001C0A95" w:rsidRPr="005B713F" w:rsidRDefault="001A74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bank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xizmatchilarining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ish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haqi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ular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qilingan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BB031" w14:textId="06F863BE" w:rsidR="001C0A95" w:rsidRPr="00540AAD" w:rsidRDefault="00540AAD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2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443</w:t>
            </w:r>
            <w:r w:rsidR="0066033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002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9847C6">
              <w:rPr>
                <w:i/>
                <w:iCs/>
                <w:sz w:val="18"/>
                <w:szCs w:val="18"/>
                <w:lang w:val="en-US"/>
              </w:rPr>
              <w:t>0</w:t>
            </w:r>
            <w:r>
              <w:rPr>
                <w:i/>
                <w:iCs/>
                <w:sz w:val="18"/>
                <w:szCs w:val="18"/>
                <w:lang w:val="uz-Cyrl-UZ"/>
              </w:rPr>
              <w:t>0</w:t>
            </w:r>
          </w:p>
        </w:tc>
      </w:tr>
      <w:tr w:rsidR="001C0A95" w:rsidRPr="005F3CC1" w14:paraId="0E7D71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809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FCC4" w14:textId="61F259A8" w:rsidR="001C0A95" w:rsidRPr="005B713F" w:rsidRDefault="001A74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ijara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ta’minot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CA69F" w14:textId="6D1FE84F" w:rsidR="001C0A95" w:rsidRPr="005B713F" w:rsidRDefault="00540AAD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16 634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5F3CC1" w14:paraId="3CE19B9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BE7F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EAFA" w14:textId="2B004BEE" w:rsidR="001C0A95" w:rsidRPr="005B713F" w:rsidRDefault="001A74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xizmat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safari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transport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D2E52" w14:textId="33BA7C71" w:rsidR="001C0A95" w:rsidRPr="00D872C0" w:rsidRDefault="00540AAD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221 559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76CDB53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FD38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7868" w14:textId="0EB9DDD1" w:rsidR="001C0A95" w:rsidRPr="005B713F" w:rsidRDefault="001A74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g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reprezentatsiya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xayriya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D963" w14:textId="24BE9DB1" w:rsidR="001C0A95" w:rsidRPr="00540AAD" w:rsidRDefault="009847C6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10</w:t>
            </w:r>
            <w:r w:rsidR="00540AAD">
              <w:rPr>
                <w:i/>
                <w:iCs/>
                <w:sz w:val="18"/>
                <w:szCs w:val="18"/>
                <w:lang w:val="uz-Cyrl-UZ"/>
              </w:rPr>
              <w:t>2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540AAD">
              <w:rPr>
                <w:i/>
                <w:iCs/>
                <w:sz w:val="18"/>
                <w:szCs w:val="18"/>
                <w:lang w:val="uz-Cyrl-UZ"/>
              </w:rPr>
              <w:t>220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540AAD">
              <w:rPr>
                <w:i/>
                <w:iCs/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5F3CC1" w14:paraId="5A42FBF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435AD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1147" w14:textId="2E700685" w:rsidR="001C0A95" w:rsidRPr="005B713F" w:rsidRDefault="001A74EC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d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sug‘urta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, </w:t>
            </w:r>
            <w:r>
              <w:rPr>
                <w:i/>
                <w:iCs/>
                <w:sz w:val="18"/>
                <w:szCs w:val="18"/>
                <w:lang w:val="uz-Cyrl-UZ"/>
              </w:rPr>
              <w:t>soliq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AC0F" w14:textId="288F7AAE" w:rsidR="001C0A95" w:rsidRPr="00D872C0" w:rsidRDefault="00540AAD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4 924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9D46A0" w:rsidRPr="005F3CC1" w14:paraId="1266C89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4714C" w14:textId="77777777" w:rsidR="009D46A0" w:rsidRPr="00412942" w:rsidRDefault="009D46A0" w:rsidP="009D46A0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3313" w14:textId="26965CE9" w:rsidR="009D46A0" w:rsidRPr="001C0A95" w:rsidRDefault="009D46A0" w:rsidP="009D46A0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8. </w:t>
            </w:r>
            <w:r w:rsidRPr="00AA44EB">
              <w:rPr>
                <w:sz w:val="18"/>
                <w:szCs w:val="18"/>
                <w:lang w:val="uz-Cyrl-UZ"/>
              </w:rPr>
              <w:t xml:space="preserve">BOSHQA AKTIVLAR </w:t>
            </w:r>
            <w:r>
              <w:rPr>
                <w:sz w:val="18"/>
                <w:szCs w:val="18"/>
                <w:lang w:val="uz-Cyrl-UZ"/>
              </w:rPr>
              <w:t>BО‘YICHA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Pr="00AA44EB">
              <w:rPr>
                <w:sz w:val="18"/>
                <w:szCs w:val="18"/>
                <w:lang w:val="uz-Cyrl-UZ"/>
              </w:rPr>
              <w:t>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17CC" w14:textId="56A06FA2" w:rsidR="009D46A0" w:rsidRPr="00540AAD" w:rsidRDefault="009D46A0" w:rsidP="009D46A0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49</w:t>
            </w:r>
            <w:r w:rsidR="00983F75">
              <w:rPr>
                <w:sz w:val="18"/>
                <w:szCs w:val="18"/>
                <w:lang w:val="uz-Cyrl-UZ"/>
              </w:rPr>
              <w:t>0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983F75">
              <w:rPr>
                <w:sz w:val="18"/>
                <w:szCs w:val="18"/>
                <w:lang w:val="uz-Cyrl-UZ"/>
              </w:rPr>
              <w:t>000</w:t>
            </w:r>
            <w:r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6D3A39" w:rsidRPr="005F3CC1" w14:paraId="010D8D5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0223C" w14:textId="77777777" w:rsidR="006D3A39" w:rsidRPr="00412942" w:rsidRDefault="006D3A39" w:rsidP="006D3A39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2666" w14:textId="56463DAA" w:rsidR="006D3A39" w:rsidRPr="001C0A95" w:rsidRDefault="006D3A39" w:rsidP="006D3A39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9. </w:t>
            </w:r>
            <w:r>
              <w:rPr>
                <w:sz w:val="18"/>
                <w:szCs w:val="18"/>
                <w:lang w:val="uz-Cyrl-UZ"/>
              </w:rPr>
              <w:t>SOLIQ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TО‘LANGUNGA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QADAR SOF </w:t>
            </w:r>
            <w:r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DF49" w14:textId="0EF79B8E" w:rsidR="006D3A39" w:rsidRPr="000B7B90" w:rsidRDefault="006D3A39" w:rsidP="006D3A39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598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064</w:t>
            </w:r>
            <w:r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00</w:t>
            </w:r>
          </w:p>
        </w:tc>
      </w:tr>
      <w:tr w:rsidR="001C0A95" w:rsidRPr="005F3CC1" w14:paraId="6F439D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DCB94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7AC28" w14:textId="27B0C90C" w:rsidR="001C0A95" w:rsidRPr="001C0A95" w:rsidRDefault="001C0A95" w:rsidP="00003307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10. </w:t>
            </w:r>
            <w:r w:rsidR="001A74EC">
              <w:rPr>
                <w:sz w:val="18"/>
                <w:szCs w:val="18"/>
                <w:lang w:val="uz-Cyrl-UZ"/>
              </w:rPr>
              <w:t>FOYDA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SOLIG‘INI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A74EC"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47A3" w14:textId="0521359A" w:rsidR="001C0A95" w:rsidRPr="00D872C0" w:rsidRDefault="000B7B90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10 300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D872C0">
              <w:rPr>
                <w:sz w:val="18"/>
                <w:szCs w:val="18"/>
                <w:lang w:val="en-US"/>
              </w:rPr>
              <w:t>00</w:t>
            </w:r>
          </w:p>
        </w:tc>
      </w:tr>
      <w:tr w:rsidR="009D46A0" w:rsidRPr="005F3CC1" w14:paraId="0DC0FC09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9AA91" w14:textId="77777777" w:rsidR="009D46A0" w:rsidRPr="00412942" w:rsidRDefault="009D46A0" w:rsidP="009D46A0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16833" w14:textId="39FE9583" w:rsidR="009D46A0" w:rsidRPr="00003307" w:rsidRDefault="009D46A0" w:rsidP="009D46A0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11. SOF FOYDA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(ZARAR)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7391C" w14:textId="2EEDCE51" w:rsidR="009D46A0" w:rsidRPr="000B7B90" w:rsidRDefault="009D46A0" w:rsidP="009D46A0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 w:rsidRPr="000B7B90">
              <w:rPr>
                <w:b/>
                <w:bCs/>
                <w:sz w:val="18"/>
                <w:szCs w:val="18"/>
                <w:lang w:val="uz-Cyrl-UZ"/>
              </w:rPr>
              <w:t>587</w:t>
            </w:r>
            <w:r w:rsidRPr="000B7B90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B7B90">
              <w:rPr>
                <w:b/>
                <w:bCs/>
                <w:sz w:val="18"/>
                <w:szCs w:val="18"/>
                <w:lang w:val="uz-Cyrl-UZ"/>
              </w:rPr>
              <w:t>76</w:t>
            </w:r>
            <w:r>
              <w:rPr>
                <w:b/>
                <w:bCs/>
                <w:sz w:val="18"/>
                <w:szCs w:val="18"/>
                <w:lang w:val="uz-Cyrl-UZ"/>
              </w:rPr>
              <w:t>4</w:t>
            </w:r>
            <w:r w:rsidRPr="000B7B90">
              <w:rPr>
                <w:b/>
                <w:bCs/>
                <w:sz w:val="18"/>
                <w:szCs w:val="18"/>
                <w:lang w:val="uz-Cyrl-UZ"/>
              </w:rPr>
              <w:t>.00</w:t>
            </w:r>
          </w:p>
        </w:tc>
      </w:tr>
    </w:tbl>
    <w:p w14:paraId="4F93F65D" w14:textId="7D9E5CD8" w:rsidR="00E43615" w:rsidRPr="00726D1A" w:rsidRDefault="00E43615" w:rsidP="00726D1A">
      <w:pPr>
        <w:shd w:val="clear" w:color="auto" w:fill="FFFFFF"/>
        <w:jc w:val="both"/>
        <w:rPr>
          <w:rFonts w:eastAsia="Times New Roman"/>
          <w:color w:val="800080"/>
          <w:sz w:val="18"/>
          <w:szCs w:val="18"/>
          <w:lang w:val="uz-Cyrl-UZ"/>
        </w:rPr>
      </w:pPr>
    </w:p>
    <w:sectPr w:rsidR="00E43615" w:rsidRPr="00726D1A" w:rsidSect="00E4361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5"/>
    <w:rsid w:val="00003307"/>
    <w:rsid w:val="00065E30"/>
    <w:rsid w:val="00075A01"/>
    <w:rsid w:val="000B7B90"/>
    <w:rsid w:val="000E42FE"/>
    <w:rsid w:val="00122684"/>
    <w:rsid w:val="0018737B"/>
    <w:rsid w:val="001A74EC"/>
    <w:rsid w:val="001C0A95"/>
    <w:rsid w:val="001F6BFE"/>
    <w:rsid w:val="00251D19"/>
    <w:rsid w:val="002706FA"/>
    <w:rsid w:val="00272AA9"/>
    <w:rsid w:val="002C39B0"/>
    <w:rsid w:val="00374890"/>
    <w:rsid w:val="00412942"/>
    <w:rsid w:val="004A694C"/>
    <w:rsid w:val="004C026A"/>
    <w:rsid w:val="004D0EE9"/>
    <w:rsid w:val="004E00DB"/>
    <w:rsid w:val="0050439E"/>
    <w:rsid w:val="00516424"/>
    <w:rsid w:val="00520680"/>
    <w:rsid w:val="00524437"/>
    <w:rsid w:val="00540AAD"/>
    <w:rsid w:val="005B713F"/>
    <w:rsid w:val="005D04C7"/>
    <w:rsid w:val="005D3C99"/>
    <w:rsid w:val="005E7102"/>
    <w:rsid w:val="005F3CC1"/>
    <w:rsid w:val="00602246"/>
    <w:rsid w:val="00660334"/>
    <w:rsid w:val="00682B25"/>
    <w:rsid w:val="006844BF"/>
    <w:rsid w:val="00697C7A"/>
    <w:rsid w:val="006C2641"/>
    <w:rsid w:val="006D3A39"/>
    <w:rsid w:val="006D57F5"/>
    <w:rsid w:val="00707ED5"/>
    <w:rsid w:val="00726D1A"/>
    <w:rsid w:val="007F13DC"/>
    <w:rsid w:val="008504C4"/>
    <w:rsid w:val="008E032F"/>
    <w:rsid w:val="00904A91"/>
    <w:rsid w:val="009447F6"/>
    <w:rsid w:val="00957091"/>
    <w:rsid w:val="00983F75"/>
    <w:rsid w:val="009847C6"/>
    <w:rsid w:val="009973FB"/>
    <w:rsid w:val="009D46A0"/>
    <w:rsid w:val="009D7C82"/>
    <w:rsid w:val="00A027B8"/>
    <w:rsid w:val="00AC2921"/>
    <w:rsid w:val="00AD1CD6"/>
    <w:rsid w:val="00AF056C"/>
    <w:rsid w:val="00AF26EE"/>
    <w:rsid w:val="00B034A0"/>
    <w:rsid w:val="00B25B18"/>
    <w:rsid w:val="00B307B5"/>
    <w:rsid w:val="00B359A6"/>
    <w:rsid w:val="00B40424"/>
    <w:rsid w:val="00B47936"/>
    <w:rsid w:val="00B97418"/>
    <w:rsid w:val="00BB5D6F"/>
    <w:rsid w:val="00BC6DCE"/>
    <w:rsid w:val="00C7569D"/>
    <w:rsid w:val="00CC6748"/>
    <w:rsid w:val="00D07D62"/>
    <w:rsid w:val="00D222B4"/>
    <w:rsid w:val="00D25AA3"/>
    <w:rsid w:val="00D34A65"/>
    <w:rsid w:val="00D872C0"/>
    <w:rsid w:val="00DB7738"/>
    <w:rsid w:val="00DC17EC"/>
    <w:rsid w:val="00E43615"/>
    <w:rsid w:val="00E6110F"/>
    <w:rsid w:val="00EB2F49"/>
    <w:rsid w:val="00ED218F"/>
    <w:rsid w:val="00F50BD5"/>
    <w:rsid w:val="00FB546B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665"/>
  <w15:chartTrackingRefBased/>
  <w15:docId w15:val="{71C32982-0868-4175-B62C-49C19E6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1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615"/>
    <w:rPr>
      <w:color w:val="800080"/>
      <w:u w:val="single"/>
    </w:rPr>
  </w:style>
  <w:style w:type="paragraph" w:customStyle="1" w:styleId="msonormal0">
    <w:name w:val="msonormal"/>
    <w:basedOn w:val="a"/>
    <w:rsid w:val="00E4361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43615"/>
    <w:pPr>
      <w:spacing w:before="100" w:beforeAutospacing="1" w:after="100" w:afterAutospacing="1"/>
    </w:pPr>
  </w:style>
  <w:style w:type="paragraph" w:customStyle="1" w:styleId="aexp">
    <w:name w:val="aexp"/>
    <w:basedOn w:val="a"/>
    <w:rsid w:val="00E43615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E43615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E43615"/>
    <w:pPr>
      <w:spacing w:after="240"/>
      <w:jc w:val="center"/>
    </w:pPr>
  </w:style>
  <w:style w:type="paragraph" w:customStyle="1" w:styleId="iorrn">
    <w:name w:val="iorrn"/>
    <w:basedOn w:val="a"/>
    <w:rsid w:val="00E43615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E43615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E43615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E43615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E43615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E43615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E43615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E43615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E43615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E43615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E43615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E43615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E43615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E43615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E43615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E43615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E43615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E43615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E43615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E43615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E43615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E43615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E43615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E43615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E43615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E43615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E43615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E43615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E43615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E43615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E43615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E43615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E43615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E43615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E43615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E43615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E43615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E43615"/>
    <w:rPr>
      <w:b/>
      <w:bCs/>
    </w:rPr>
  </w:style>
  <w:style w:type="character" w:customStyle="1" w:styleId="iorval1">
    <w:name w:val="iorval1"/>
    <w:basedOn w:val="a0"/>
    <w:rsid w:val="00E43615"/>
  </w:style>
  <w:style w:type="character" w:styleId="a6">
    <w:name w:val="Strong"/>
    <w:basedOn w:val="a0"/>
    <w:uiPriority w:val="22"/>
    <w:qFormat/>
    <w:rsid w:val="00E43615"/>
    <w:rPr>
      <w:b/>
      <w:bCs/>
    </w:rPr>
  </w:style>
  <w:style w:type="character" w:styleId="a7">
    <w:name w:val="Emphasis"/>
    <w:basedOn w:val="a0"/>
    <w:uiPriority w:val="20"/>
    <w:qFormat/>
    <w:rsid w:val="00E4361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1294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F056C"/>
    <w:pPr>
      <w:ind w:left="720"/>
      <w:contextualSpacing/>
    </w:pPr>
  </w:style>
  <w:style w:type="table" w:styleId="aa">
    <w:name w:val="Table Grid"/>
    <w:basedOn w:val="a1"/>
    <w:uiPriority w:val="39"/>
    <w:rsid w:val="00726D1A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803910)" TargetMode="External"/><Relationship Id="rId5" Type="http://schemas.openxmlformats.org/officeDocument/2006/relationships/hyperlink" Target="javascript:scrollText(2803910)" TargetMode="External"/><Relationship Id="rId4" Type="http://schemas.openxmlformats.org/officeDocument/2006/relationships/hyperlink" Target="javascript:scrollText(28039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31</cp:revision>
  <dcterms:created xsi:type="dcterms:W3CDTF">2024-06-27T09:37:00Z</dcterms:created>
  <dcterms:modified xsi:type="dcterms:W3CDTF">2024-07-15T11:05:00Z</dcterms:modified>
</cp:coreProperties>
</file>