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D4D12" w14:textId="040F6397" w:rsidR="00707ED5" w:rsidRPr="00726D1A" w:rsidRDefault="00707ED5" w:rsidP="001941FD">
      <w:pPr>
        <w:rPr>
          <w:rStyle w:val="a6"/>
          <w:lang w:val="uz-Cyrl-UZ"/>
        </w:rPr>
      </w:pPr>
      <w:r w:rsidRPr="001C0A95">
        <w:rPr>
          <w:rStyle w:val="a6"/>
          <w:lang w:val="uz-Cyrl-UZ"/>
        </w:rPr>
        <w:t>202</w:t>
      </w:r>
      <w:r>
        <w:rPr>
          <w:rStyle w:val="a6"/>
          <w:lang w:val="en-US"/>
        </w:rPr>
        <w:t>3</w:t>
      </w:r>
      <w:r w:rsidRPr="001C0A95"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YIL</w:t>
      </w:r>
      <w:r w:rsidRPr="00726D1A"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BIRINCHI</w:t>
      </w:r>
      <w:r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YARIM</w:t>
      </w:r>
      <w:r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YILLIK</w:t>
      </w:r>
      <w:r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YAKUNLARI</w:t>
      </w:r>
      <w:r w:rsidRPr="00726D1A"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BО‘YICHA</w:t>
      </w:r>
      <w:r w:rsidRPr="00726D1A">
        <w:rPr>
          <w:rStyle w:val="a6"/>
          <w:lang w:val="uz-Cyrl-UZ"/>
        </w:rPr>
        <w:t xml:space="preserve"> </w:t>
      </w:r>
      <w:r w:rsidR="001941FD">
        <w:rPr>
          <w:rStyle w:val="a6"/>
          <w:lang w:val="uz-Cyrl-UZ"/>
        </w:rPr>
        <w:t>HISOBOT</w:t>
      </w:r>
    </w:p>
    <w:tbl>
      <w:tblPr>
        <w:tblW w:w="52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"/>
        <w:gridCol w:w="2813"/>
        <w:gridCol w:w="1751"/>
        <w:gridCol w:w="5217"/>
      </w:tblGrid>
      <w:tr w:rsidR="001C0A95" w:rsidRPr="00812FAC" w14:paraId="3FE47B6E" w14:textId="77777777" w:rsidTr="001C0A95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B2E8E97" w14:textId="77777777" w:rsidR="001C0A95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02959792" w14:textId="595682B2" w:rsidR="001C0A95" w:rsidRPr="001C0A95" w:rsidRDefault="001C0A95" w:rsidP="009D7C82">
            <w:pPr>
              <w:rPr>
                <w:b/>
                <w:bCs/>
                <w:sz w:val="18"/>
                <w:szCs w:val="18"/>
                <w:lang w:val="uz-Cyrl-UZ"/>
              </w:rPr>
            </w:pPr>
          </w:p>
        </w:tc>
      </w:tr>
      <w:tr w:rsidR="001C0A95" w:rsidRPr="00812FAC" w14:paraId="34948406" w14:textId="77777777" w:rsidTr="001C0A95"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6005B8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97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68753CD" w14:textId="3E6080D3" w:rsidR="001C0A95" w:rsidRPr="00412942" w:rsidRDefault="001C0A95" w:rsidP="00B37AEA">
            <w:pPr>
              <w:jc w:val="center"/>
              <w:rPr>
                <w:rStyle w:val="a6"/>
                <w:sz w:val="18"/>
                <w:szCs w:val="18"/>
                <w:lang w:val="uz-Cyrl-UZ"/>
              </w:rPr>
            </w:pPr>
          </w:p>
          <w:p w14:paraId="6DC8348A" w14:textId="69B22404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412942" w14:paraId="683FB16E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099B79E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1.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25EF47" w14:textId="7C48669B" w:rsidR="001C0A95" w:rsidRPr="00412942" w:rsidRDefault="001941FD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EMITENTNING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NOMI</w:t>
            </w:r>
          </w:p>
        </w:tc>
      </w:tr>
      <w:tr w:rsidR="001C0A95" w:rsidRPr="00412942" w14:paraId="5D4E1D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86AB7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F6DD525" w14:textId="06FBAE26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Tо‘liq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96B44B" w14:textId="1DE37571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aksiyadorlik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jamiyati</w:t>
            </w:r>
          </w:p>
        </w:tc>
      </w:tr>
      <w:tr w:rsidR="001C0A95" w:rsidRPr="00412942" w14:paraId="413CC8D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9EA29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AF8F292" w14:textId="0B5B15AD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Qisqartirilgan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B7EB669" w14:textId="2E56099A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en-US"/>
              </w:rPr>
              <w:t>“Smart bank”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AJ</w:t>
            </w:r>
          </w:p>
        </w:tc>
      </w:tr>
      <w:tr w:rsidR="001C0A95" w:rsidRPr="00412942" w14:paraId="611DF30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F0F55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E009DEF" w14:textId="25C6D7B0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Birja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tikerining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4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8B7D4C8" w14:textId="702322CA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1C0A95" w:rsidRPr="00412942" w14:paraId="68E3781D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01078B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8B3B96" w14:textId="0AF97B64" w:rsidR="001C0A95" w:rsidRPr="00412942" w:rsidRDefault="001941FD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ALOQA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MA’LUMOTLARI</w:t>
            </w:r>
          </w:p>
        </w:tc>
      </w:tr>
      <w:tr w:rsidR="001C0A95" w:rsidRPr="00812FAC" w14:paraId="662A190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3F05C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5A8F4FA" w14:textId="77491CDC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Joylashgan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yeri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DCB08E4" w14:textId="6690655F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941FD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1941FD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1941FD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1941FD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812FAC" w14:paraId="42478A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0FA1A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B93CC4" w14:textId="0552B21F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5CEE8F" w14:textId="7B473E43" w:rsidR="001C0A95" w:rsidRPr="001941FD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941FD">
              <w:rPr>
                <w:sz w:val="18"/>
                <w:szCs w:val="18"/>
                <w:lang w:val="uz-Cyrl-UZ"/>
              </w:rPr>
              <w:t>100011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О‘zbekiston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Respublikasi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Toshkent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shahri</w:t>
            </w:r>
            <w:r w:rsidRPr="00412942">
              <w:rPr>
                <w:sz w:val="18"/>
                <w:szCs w:val="18"/>
                <w:lang w:val="uz-Cyrl-UZ"/>
              </w:rPr>
              <w:t xml:space="preserve">, </w:t>
            </w:r>
            <w:r w:rsidR="001941FD">
              <w:rPr>
                <w:sz w:val="18"/>
                <w:szCs w:val="18"/>
                <w:lang w:val="uz-Cyrl-UZ"/>
              </w:rPr>
              <w:t>Shayxontohur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tumani</w:t>
            </w:r>
            <w:r w:rsidRPr="00412942">
              <w:rPr>
                <w:sz w:val="18"/>
                <w:szCs w:val="18"/>
                <w:lang w:val="uz-Cyrl-UZ"/>
              </w:rPr>
              <w:t>,</w:t>
            </w:r>
            <w:r>
              <w:rPr>
                <w:sz w:val="18"/>
                <w:szCs w:val="18"/>
                <w:lang w:val="uz-Cyrl-UZ"/>
              </w:rPr>
              <w:br/>
            </w:r>
            <w:r w:rsidR="001941FD">
              <w:rPr>
                <w:sz w:val="18"/>
                <w:szCs w:val="18"/>
                <w:lang w:val="uz-Cyrl-UZ"/>
              </w:rPr>
              <w:t>Botir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Zokirov</w:t>
            </w:r>
            <w:r w:rsidRPr="00412942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kо‘chasi</w:t>
            </w:r>
            <w:r w:rsidRPr="00412942">
              <w:rPr>
                <w:sz w:val="18"/>
                <w:szCs w:val="18"/>
                <w:lang w:val="uz-Cyrl-UZ"/>
              </w:rPr>
              <w:t xml:space="preserve"> 2</w:t>
            </w:r>
            <w:r w:rsidR="001941FD">
              <w:rPr>
                <w:sz w:val="18"/>
                <w:szCs w:val="18"/>
                <w:lang w:val="uz-Cyrl-UZ"/>
              </w:rPr>
              <w:t>A</w:t>
            </w:r>
            <w:r w:rsidRPr="00412942">
              <w:rPr>
                <w:sz w:val="18"/>
                <w:szCs w:val="18"/>
                <w:lang w:val="uz-Cyrl-UZ"/>
              </w:rPr>
              <w:t>-</w:t>
            </w:r>
            <w:r w:rsidR="001941FD">
              <w:rPr>
                <w:sz w:val="18"/>
                <w:szCs w:val="18"/>
                <w:lang w:val="uz-Cyrl-UZ"/>
              </w:rPr>
              <w:t>uy</w:t>
            </w:r>
          </w:p>
        </w:tc>
      </w:tr>
      <w:tr w:rsidR="001C0A95" w:rsidRPr="00412942" w14:paraId="640DDD4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7AFB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3D4AC3" w14:textId="6C52A9DF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Elektron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pochta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manzili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5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D69ECA8" w14:textId="1653350C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office@smartbank.uz</w:t>
            </w:r>
          </w:p>
        </w:tc>
      </w:tr>
      <w:tr w:rsidR="001C0A95" w:rsidRPr="00412942" w14:paraId="776E0A2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E4D2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13782A" w14:textId="73A918A1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Rasmiy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veb</w:t>
            </w:r>
            <w:r w:rsidR="001C0A95" w:rsidRPr="00412942">
              <w:rPr>
                <w:sz w:val="18"/>
                <w:szCs w:val="18"/>
                <w:lang w:val="uz-Cyrl-UZ"/>
              </w:rPr>
              <w:t>-</w:t>
            </w:r>
            <w:r>
              <w:rPr>
                <w:sz w:val="18"/>
                <w:szCs w:val="18"/>
                <w:lang w:val="uz-Cyrl-UZ"/>
              </w:rPr>
              <w:t>sayti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  <w:hyperlink r:id="rId6" w:history="1">
              <w:r w:rsidR="001C0A95" w:rsidRPr="00412942">
                <w:rPr>
                  <w:color w:val="008080"/>
                  <w:sz w:val="18"/>
                  <w:szCs w:val="18"/>
                  <w:lang w:val="uz-Cyrl-UZ"/>
                </w:rPr>
                <w:t>*</w:t>
              </w:r>
            </w:hyperlink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4F59B4F" w14:textId="17C357C7" w:rsidR="001C0A95" w:rsidRPr="00412942" w:rsidRDefault="00075A01" w:rsidP="00B37AEA">
            <w:pPr>
              <w:rPr>
                <w:sz w:val="18"/>
                <w:szCs w:val="18"/>
                <w:lang w:val="en-US"/>
              </w:rPr>
            </w:pPr>
            <w:r w:rsidRPr="00075A01">
              <w:rPr>
                <w:sz w:val="18"/>
                <w:szCs w:val="18"/>
                <w:lang w:val="en-US"/>
              </w:rPr>
              <w:t>www.smartbank.uz</w:t>
            </w:r>
          </w:p>
        </w:tc>
      </w:tr>
      <w:tr w:rsidR="001C0A95" w:rsidRPr="00412942" w14:paraId="0E2AB1DC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8758D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3.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A6853FA" w14:textId="03199D2D" w:rsidR="001C0A95" w:rsidRPr="00412942" w:rsidRDefault="001941FD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REKVIZITLARI</w:t>
            </w:r>
          </w:p>
        </w:tc>
      </w:tr>
      <w:tr w:rsidR="001C0A95" w:rsidRPr="00812FAC" w14:paraId="3B0FCC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F605A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743FBD5" w14:textId="1E5877E8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Xizmat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kо‘rsatuvchi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bankning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nomi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21199C" w14:textId="4F4CBF39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О‘zbekiston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Respublikasi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Markaziy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banki</w:t>
            </w:r>
          </w:p>
        </w:tc>
      </w:tr>
      <w:tr w:rsidR="001C0A95" w:rsidRPr="00412942" w14:paraId="5FB90EE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2E9A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89AA5F4" w14:textId="06B4E40C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Hisob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raqami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FDD45E7" w14:textId="20C27D10" w:rsidR="001C0A95" w:rsidRPr="00524437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10301000900001199001</w:t>
            </w:r>
          </w:p>
        </w:tc>
      </w:tr>
      <w:tr w:rsidR="001C0A95" w:rsidRPr="00412942" w14:paraId="4536D96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EE29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3C830D8" w14:textId="67B0AB94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MFO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206B4D2" w14:textId="5B4DE25C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01199</w:t>
            </w:r>
          </w:p>
        </w:tc>
      </w:tr>
      <w:tr w:rsidR="001C0A95" w:rsidRPr="00812FAC" w14:paraId="679A8791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43E62C9" w14:textId="77777777" w:rsidR="001C0A95" w:rsidRPr="00412942" w:rsidRDefault="001C0A95" w:rsidP="00B37AEA">
            <w:pPr>
              <w:jc w:val="center"/>
              <w:rPr>
                <w:sz w:val="18"/>
                <w:szCs w:val="18"/>
                <w:lang w:val="uz-Cyrl-UZ"/>
              </w:rPr>
            </w:pPr>
            <w:r w:rsidRPr="00412942">
              <w:rPr>
                <w:sz w:val="18"/>
                <w:szCs w:val="18"/>
                <w:lang w:val="uz-Cyrl-UZ"/>
              </w:rPr>
              <w:t>4.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8609F39" w14:textId="3C27B788" w:rsidR="001C0A95" w:rsidRPr="00412942" w:rsidRDefault="001941FD" w:rsidP="00B37AEA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О‘TKAZISH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VA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IDENTIFIKATSIYA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RAQAMLARI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224891C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FAB5B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6D8831" w14:textId="7FE462DE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rо‘yxatdan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о‘tkazuvchi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20E9A3E" w14:textId="245ADDA9" w:rsidR="001C0A95" w:rsidRPr="00E6110F" w:rsidRDefault="001C0A95" w:rsidP="00B37A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89</w:t>
            </w:r>
          </w:p>
        </w:tc>
      </w:tr>
      <w:tr w:rsidR="001C0A95" w:rsidRPr="00412942" w14:paraId="1509CB5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CDD6D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997748A" w14:textId="7B2720BD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soliq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xizmati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STIR</w:t>
            </w:r>
            <w:r w:rsidR="001C0A95" w:rsidRPr="00412942">
              <w:rPr>
                <w:sz w:val="18"/>
                <w:szCs w:val="18"/>
                <w:lang w:val="uz-Cyrl-UZ"/>
              </w:rPr>
              <w:t>):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5EB915" w14:textId="302028A5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310123822</w:t>
            </w:r>
          </w:p>
        </w:tc>
      </w:tr>
      <w:tr w:rsidR="001C0A95" w:rsidRPr="00812FAC" w14:paraId="30F955F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9D2D2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0A98772" w14:textId="0E9566F8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davlat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statistika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organi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tomonidan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berilgan</w:t>
            </w:r>
            <w:r w:rsidR="001C0A95" w:rsidRPr="0041294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raqamlar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</w:tr>
      <w:tr w:rsidR="001C0A95" w:rsidRPr="00412942" w14:paraId="0BA1BC5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639847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FD5DACC" w14:textId="4FA498FF" w:rsidR="001C0A95" w:rsidRPr="001F6BFE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MSHT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379960" w14:textId="69F35B01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153</w:t>
            </w:r>
          </w:p>
        </w:tc>
      </w:tr>
      <w:tr w:rsidR="001C0A95" w:rsidRPr="00412942" w14:paraId="6C01EB07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30CFA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D5B594" w14:textId="32371693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KTUT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8A3B1AE" w14:textId="2A08121F" w:rsidR="001C0A95" w:rsidRPr="001F6BFE" w:rsidRDefault="001C0A95" w:rsidP="001F6BFE">
            <w:pPr>
              <w:rPr>
                <w:sz w:val="18"/>
                <w:szCs w:val="18"/>
                <w:highlight w:val="yellow"/>
                <w:lang w:val="en-US"/>
              </w:rPr>
            </w:pPr>
            <w:r w:rsidRPr="001F6BFE">
              <w:rPr>
                <w:sz w:val="18"/>
                <w:szCs w:val="18"/>
                <w:lang w:val="uz-Cyrl-UZ"/>
              </w:rPr>
              <w:t>32464178</w:t>
            </w:r>
          </w:p>
        </w:tc>
      </w:tr>
      <w:tr w:rsidR="001C0A95" w:rsidRPr="00412942" w14:paraId="08A3650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26095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060037B" w14:textId="2293186D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IFUT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7246DF" w14:textId="78AE0E17" w:rsidR="001C0A95" w:rsidRPr="001F6BFE" w:rsidRDefault="001C0A95" w:rsidP="00B37AEA">
            <w:pPr>
              <w:rPr>
                <w:sz w:val="18"/>
                <w:szCs w:val="18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64190</w:t>
            </w:r>
          </w:p>
        </w:tc>
      </w:tr>
      <w:tr w:rsidR="001C0A95" w:rsidRPr="00412942" w14:paraId="3336D55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68B681" w14:textId="77777777" w:rsidR="001C0A95" w:rsidRPr="00412942" w:rsidRDefault="001C0A95" w:rsidP="00B37AEA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F2E6CB2" w14:textId="0266CD43" w:rsidR="001C0A95" w:rsidRPr="00412942" w:rsidRDefault="001941FD" w:rsidP="00B37AE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MHOBT</w:t>
            </w:r>
            <w:r w:rsidR="001C0A95" w:rsidRPr="00412942">
              <w:rPr>
                <w:sz w:val="18"/>
                <w:szCs w:val="18"/>
                <w:lang w:val="uz-Cyrl-UZ"/>
              </w:rPr>
              <w:t>: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30CCFFD" w14:textId="7D3721BD" w:rsidR="001C0A95" w:rsidRPr="005E7102" w:rsidRDefault="001C0A95" w:rsidP="00B37AEA">
            <w:pPr>
              <w:rPr>
                <w:sz w:val="18"/>
                <w:szCs w:val="18"/>
                <w:highlight w:val="yellow"/>
                <w:lang w:val="uz-Cyrl-UZ"/>
              </w:rPr>
            </w:pPr>
            <w:r w:rsidRPr="001F6BFE">
              <w:rPr>
                <w:sz w:val="18"/>
                <w:szCs w:val="18"/>
                <w:lang w:val="uz-Cyrl-UZ"/>
              </w:rPr>
              <w:t>1726277</w:t>
            </w:r>
          </w:p>
        </w:tc>
      </w:tr>
      <w:tr w:rsidR="001C0A95" w:rsidRPr="00412942" w14:paraId="2584EE3B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A631D01" w14:textId="606400CA" w:rsidR="001C0A95" w:rsidRPr="00412942" w:rsidRDefault="001941FD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5C7E91" w14:textId="7AA9B44C" w:rsidR="001C0A95" w:rsidRPr="00412942" w:rsidRDefault="001941FD" w:rsidP="00F50BD5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BUXGALTERIYA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BALANSI</w:t>
            </w:r>
          </w:p>
        </w:tc>
      </w:tr>
      <w:tr w:rsidR="001C0A95" w:rsidRPr="00412942" w14:paraId="42B0BDFD" w14:textId="77777777" w:rsidTr="00726D1A">
        <w:trPr>
          <w:trHeight w:val="19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40CD2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5CDEC1" w14:textId="4B6A3690" w:rsidR="001C0A95" w:rsidRPr="00AF056C" w:rsidRDefault="001941FD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DA85BA" w14:textId="1326F17D" w:rsidR="001C0A95" w:rsidRPr="00AF056C" w:rsidRDefault="001941FD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2514E28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AA8865" w14:textId="77777777" w:rsidR="001C0A95" w:rsidRPr="00412942" w:rsidRDefault="001C0A95" w:rsidP="00F50BD5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3F8C9E" w14:textId="3BD8F743" w:rsidR="001C0A95" w:rsidRPr="004C026A" w:rsidRDefault="001941FD" w:rsidP="00F50BD5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620B" w14:textId="77777777" w:rsidR="001C0A95" w:rsidRPr="00412942" w:rsidRDefault="001C0A95" w:rsidP="00F50BD5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7E7F4CED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DACF52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503044" w14:textId="0F922A53" w:rsidR="00BC6DCE" w:rsidRPr="00FB546B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1. </w:t>
            </w:r>
            <w:r w:rsidR="001941FD">
              <w:rPr>
                <w:sz w:val="18"/>
                <w:szCs w:val="18"/>
                <w:lang w:val="uz-Cyrl-UZ"/>
              </w:rPr>
              <w:t>Bankning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Markaziy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bankdagi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hisobvaraqlari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587260" w14:textId="16A53DB9" w:rsidR="00BC6DCE" w:rsidRPr="00707ED5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75</w:t>
            </w:r>
            <w:r w:rsidR="00BC6DCE">
              <w:rPr>
                <w:sz w:val="18"/>
                <w:szCs w:val="18"/>
                <w:lang w:val="uz-Cyrl-UZ"/>
              </w:rPr>
              <w:t xml:space="preserve"> 545 </w:t>
            </w:r>
            <w:r>
              <w:rPr>
                <w:sz w:val="18"/>
                <w:szCs w:val="18"/>
                <w:lang w:val="en-US"/>
              </w:rPr>
              <w:t>233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65</w:t>
            </w:r>
          </w:p>
        </w:tc>
      </w:tr>
      <w:tr w:rsidR="00BC6DCE" w:rsidRPr="00FB546B" w14:paraId="7BD7CEE0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FC2B4A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570ED" w14:textId="2BB85831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2.</w:t>
            </w:r>
            <w:r w:rsidRPr="00FB546B">
              <w:rPr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Boshqa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banklar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va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moliyaviy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tashkilotlardan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olinishi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lozim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bо‘lgan</w:t>
            </w:r>
            <w:r w:rsidRPr="00FB546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mablag‘lar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1941FD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A1309" w14:textId="3EFFBCB6" w:rsidR="00BC6DCE" w:rsidRPr="00BC6DCE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24 049 573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64</w:t>
            </w:r>
          </w:p>
        </w:tc>
      </w:tr>
      <w:tr w:rsidR="00BC6DCE" w:rsidRPr="00FB546B" w14:paraId="3565A1A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F61F9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1E5C0F" w14:textId="01C774AC" w:rsidR="00BC6DCE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Boshqa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banklar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moliyaviy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tashkilotlardan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olinishi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lozim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mablag‘lar</w:t>
            </w:r>
            <w:r w:rsidR="00BC6DCE" w:rsidRPr="00D07D62">
              <w:rPr>
                <w:sz w:val="18"/>
                <w:szCs w:val="18"/>
                <w:lang w:val="uz-Cyrl-UZ"/>
              </w:rPr>
              <w:t xml:space="preserve"> </w:t>
            </w:r>
            <w:r w:rsidR="00BC6DCE">
              <w:rPr>
                <w:sz w:val="18"/>
                <w:szCs w:val="18"/>
                <w:lang w:val="uz-Cyrl-UZ"/>
              </w:rPr>
              <w:t>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E73AE" w14:textId="0999EB86" w:rsidR="00BC6DCE" w:rsidRPr="00BC6DCE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24 049 573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64</w:t>
            </w:r>
          </w:p>
        </w:tc>
      </w:tr>
      <w:tr w:rsidR="00BC6DCE" w:rsidRPr="00FB546B" w14:paraId="160DCCEB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28F2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F6111" w14:textId="2C6EB489" w:rsidR="00BC6DCE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BB645" w14:textId="0B86C3E2" w:rsidR="00BC6DCE" w:rsidRPr="00FB546B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DA32AA">
              <w:rPr>
                <w:sz w:val="18"/>
                <w:szCs w:val="18"/>
                <w:lang w:val="en-US"/>
              </w:rPr>
              <w:t>0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 w:rsidRPr="00DA32AA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5FFB7EC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27A41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F6365" w14:textId="0C121AE0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3.</w:t>
            </w:r>
            <w:r w:rsidRPr="00FB546B">
              <w:rPr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Kredit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va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lizing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operatsiyalari</w:t>
            </w:r>
            <w:r>
              <w:rPr>
                <w:sz w:val="18"/>
                <w:szCs w:val="18"/>
                <w:lang w:val="uz-Cyrl-UZ"/>
              </w:rPr>
              <w:t xml:space="preserve"> (</w:t>
            </w:r>
            <w:r w:rsidR="001941FD">
              <w:rPr>
                <w:sz w:val="18"/>
                <w:szCs w:val="18"/>
                <w:lang w:val="uz-Cyrl-UZ"/>
              </w:rPr>
              <w:t>sof</w:t>
            </w:r>
            <w:r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4ED64" w14:textId="3F20765A" w:rsidR="00BC6DCE" w:rsidRPr="00707ED5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630 418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93</w:t>
            </w:r>
          </w:p>
        </w:tc>
      </w:tr>
      <w:tr w:rsidR="00BC6DCE" w:rsidRPr="00FB546B" w14:paraId="162696E8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E4C06B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B6845D" w14:textId="18C4209E" w:rsidR="00BC6DCE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kredit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va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lizinglar</w:t>
            </w:r>
            <w:r w:rsidR="00BC6DCE">
              <w:rPr>
                <w:sz w:val="18"/>
                <w:szCs w:val="18"/>
                <w:lang w:val="uz-Cyrl-UZ"/>
              </w:rPr>
              <w:t xml:space="preserve"> (</w:t>
            </w:r>
            <w:r>
              <w:rPr>
                <w:sz w:val="18"/>
                <w:szCs w:val="18"/>
                <w:lang w:val="uz-Cyrl-UZ"/>
              </w:rPr>
              <w:t>brutto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0C62B" w14:textId="71A82B83" w:rsidR="00BC6DCE" w:rsidRPr="00BC6DCE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636 896</w:t>
            </w:r>
            <w:r w:rsidRPr="00DA32AA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73</w:t>
            </w:r>
          </w:p>
        </w:tc>
      </w:tr>
      <w:tr w:rsidR="00BC6DCE" w:rsidRPr="00FB546B" w14:paraId="1B92B55A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D13CFF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DEEC2" w14:textId="510FEAA8" w:rsidR="00BC6DCE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 xml:space="preserve">)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qoplash</w:t>
            </w:r>
            <w:r w:rsidR="00BC6DCE" w:rsidRPr="008E032F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zaxirasi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D6684" w14:textId="1B3E077F" w:rsidR="00BC6DCE" w:rsidRPr="00707ED5" w:rsidRDefault="00FC7E5E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 xml:space="preserve">- </w:t>
            </w:r>
            <w:r w:rsidR="00707ED5">
              <w:rPr>
                <w:sz w:val="18"/>
                <w:szCs w:val="18"/>
                <w:lang w:val="en-US"/>
              </w:rPr>
              <w:t>6 477</w:t>
            </w:r>
            <w:r w:rsidR="00BC6DCE" w:rsidRPr="00DA32AA">
              <w:rPr>
                <w:sz w:val="18"/>
                <w:szCs w:val="18"/>
                <w:lang w:val="uz-Cyrl-UZ"/>
              </w:rPr>
              <w:t>.</w:t>
            </w:r>
            <w:r w:rsidR="00707ED5">
              <w:rPr>
                <w:sz w:val="18"/>
                <w:szCs w:val="18"/>
                <w:lang w:val="en-US"/>
              </w:rPr>
              <w:t>80</w:t>
            </w:r>
          </w:p>
        </w:tc>
      </w:tr>
      <w:tr w:rsidR="00BC6DCE" w:rsidRPr="00FB546B" w14:paraId="20A8BD41" w14:textId="77777777" w:rsidTr="00BF2499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AF8263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9EA1A" w14:textId="6DF12580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4. </w:t>
            </w:r>
            <w:r w:rsidR="001941FD">
              <w:rPr>
                <w:sz w:val="18"/>
                <w:szCs w:val="18"/>
                <w:lang w:val="uz-Cyrl-UZ"/>
              </w:rPr>
              <w:t>Boshqa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6D4FD" w14:textId="005EF53A" w:rsidR="00BC6DCE" w:rsidRPr="00BC6DCE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1 119 626</w:t>
            </w:r>
            <w:r w:rsidR="00BC6DCE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1C0A95" w:rsidRPr="00FB546B" w14:paraId="1CBE9BC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4FE73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2346E" w14:textId="7032AC7B" w:rsidR="001C0A95" w:rsidRPr="004C026A" w:rsidRDefault="001C0A95" w:rsidP="004C026A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 xml:space="preserve">5.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aktivlar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4231B4" w14:textId="207AB06C" w:rsidR="001C0A95" w:rsidRPr="00BC6DCE" w:rsidRDefault="00707ED5" w:rsidP="008E032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101 344 852</w:t>
            </w:r>
            <w:r w:rsidR="00BC6DCE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46</w:t>
            </w:r>
          </w:p>
        </w:tc>
      </w:tr>
      <w:tr w:rsidR="001C0A95" w:rsidRPr="00FB546B" w14:paraId="41CDB4C2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8088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7D0A2C" w14:textId="0E04FFE5" w:rsidR="001C0A95" w:rsidRPr="004C026A" w:rsidRDefault="001941FD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VA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C026A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FC2AF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FB546B" w14:paraId="5B1E607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80837B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0E836" w14:textId="7A2ECC53" w:rsidR="001C0A95" w:rsidRPr="00412942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6. </w:t>
            </w:r>
            <w:r w:rsidR="001941FD">
              <w:rPr>
                <w:sz w:val="18"/>
                <w:szCs w:val="18"/>
                <w:lang w:val="uz-Cyrl-UZ"/>
              </w:rPr>
              <w:t>Talab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qilib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olinguncha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saqlanadigan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195A5A" w14:textId="2E28D006" w:rsidR="001C0A95" w:rsidRPr="00755D14" w:rsidRDefault="00755D14" w:rsidP="008E032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841</w:t>
            </w:r>
            <w:r w:rsidR="00BC6DCE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453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61</w:t>
            </w:r>
          </w:p>
        </w:tc>
      </w:tr>
      <w:tr w:rsidR="001C0A95" w:rsidRPr="00FB546B" w14:paraId="55AA019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7446FF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48380" w14:textId="67F68087" w:rsidR="001C0A95" w:rsidRDefault="001C0A95" w:rsidP="004C026A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7. </w:t>
            </w:r>
            <w:r w:rsidR="001941FD">
              <w:rPr>
                <w:sz w:val="18"/>
                <w:szCs w:val="18"/>
                <w:lang w:val="uz-Cyrl-UZ"/>
              </w:rPr>
              <w:t>Muddatli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depozitlar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57753" w14:textId="7472195A" w:rsidR="001C0A95" w:rsidRPr="00075A01" w:rsidRDefault="00075A01" w:rsidP="008E03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0984DCAB" w14:textId="77777777" w:rsidTr="00E40E1B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AE10A5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C15D31" w14:textId="1BD7BA02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 xml:space="preserve">8. </w:t>
            </w:r>
            <w:r w:rsidR="001941FD">
              <w:rPr>
                <w:sz w:val="18"/>
                <w:szCs w:val="18"/>
                <w:lang w:val="uz-Cyrl-UZ"/>
              </w:rPr>
              <w:t>Markaziy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bankka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tо‘lanishi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lozim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bо‘lgan</w:t>
            </w:r>
            <w:r w:rsidRPr="004C026A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mablag‘lar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20CCB5" w14:textId="4A472810" w:rsidR="00BC6DCE" w:rsidRPr="00075A01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52</w:t>
            </w:r>
            <w:r w:rsidR="00BC6DCE" w:rsidRPr="00667AA6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5</w:t>
            </w:r>
            <w:r w:rsidR="00BC6DCE" w:rsidRPr="00667AA6">
              <w:rPr>
                <w:sz w:val="18"/>
                <w:szCs w:val="18"/>
                <w:lang w:val="en-US"/>
              </w:rPr>
              <w:t>0</w:t>
            </w:r>
          </w:p>
        </w:tc>
      </w:tr>
      <w:tr w:rsidR="001C0A95" w:rsidRPr="00FB546B" w14:paraId="316CEE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97B8A5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37AB1" w14:textId="70F8C312" w:rsidR="001C0A95" w:rsidRDefault="00755D14" w:rsidP="00DC17EC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9</w:t>
            </w:r>
            <w:r w:rsidR="001C0A95">
              <w:rPr>
                <w:sz w:val="18"/>
                <w:szCs w:val="18"/>
                <w:lang w:val="uz-Cyrl-UZ"/>
              </w:rPr>
              <w:t xml:space="preserve">. </w:t>
            </w:r>
            <w:r w:rsidR="001941FD">
              <w:rPr>
                <w:sz w:val="18"/>
                <w:szCs w:val="18"/>
                <w:lang w:val="uz-Cyrl-UZ"/>
              </w:rPr>
              <w:t>Boshqa</w:t>
            </w:r>
            <w:r w:rsidR="001C0A95" w:rsidRPr="00DC17EC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6AF97" w14:textId="4C9E18EB" w:rsidR="001C0A95" w:rsidRPr="00707ED5" w:rsidRDefault="00707ED5" w:rsidP="008E03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451 846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07</w:t>
            </w:r>
          </w:p>
        </w:tc>
      </w:tr>
      <w:tr w:rsidR="001C0A95" w:rsidRPr="00FB546B" w14:paraId="44D5157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EB318E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8F206" w14:textId="1847012D" w:rsidR="001C0A95" w:rsidRPr="00DC17EC" w:rsidRDefault="001C0A95" w:rsidP="00DC17EC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755D14">
              <w:rPr>
                <w:b/>
                <w:bCs/>
                <w:sz w:val="18"/>
                <w:szCs w:val="18"/>
                <w:lang w:val="uz-Cyrl-UZ"/>
              </w:rPr>
              <w:t>0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DC17E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99710" w14:textId="668955C8" w:rsidR="001C0A95" w:rsidRPr="00075A01" w:rsidRDefault="00707ED5" w:rsidP="008E032F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1 293 352</w:t>
            </w:r>
            <w:r w:rsidR="00075A01">
              <w:rPr>
                <w:b/>
                <w:bCs/>
                <w:sz w:val="18"/>
                <w:szCs w:val="18"/>
                <w:lang w:val="en-US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18</w:t>
            </w:r>
          </w:p>
        </w:tc>
      </w:tr>
      <w:tr w:rsidR="001C0A95" w:rsidRPr="00FB546B" w14:paraId="45945C8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F3807" w14:textId="77777777" w:rsidR="001C0A95" w:rsidRPr="00412942" w:rsidRDefault="001C0A95" w:rsidP="008E032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A52427" w14:textId="0168F51A" w:rsidR="001C0A95" w:rsidRPr="004E00DB" w:rsidRDefault="001941FD" w:rsidP="008E032F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68F48A" w14:textId="77777777" w:rsidR="001C0A95" w:rsidRPr="00412942" w:rsidRDefault="001C0A95" w:rsidP="008E032F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BC6DCE" w:rsidRPr="00FB546B" w14:paraId="3BE3AC2D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C58FE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EED33" w14:textId="0FAD18C0" w:rsidR="00BC6DCE" w:rsidRPr="004E00DB" w:rsidRDefault="00BC6DCE" w:rsidP="00BC6DCE">
            <w:pPr>
              <w:rPr>
                <w:sz w:val="18"/>
                <w:szCs w:val="18"/>
                <w:lang w:val="uz-Cyrl-UZ"/>
              </w:rPr>
            </w:pPr>
            <w:r w:rsidRPr="004E00DB">
              <w:rPr>
                <w:sz w:val="18"/>
                <w:szCs w:val="18"/>
                <w:lang w:val="uz-Cyrl-UZ"/>
              </w:rPr>
              <w:t>1</w:t>
            </w:r>
            <w:r w:rsidR="00755D14">
              <w:rPr>
                <w:sz w:val="18"/>
                <w:szCs w:val="18"/>
                <w:lang w:val="uz-Cyrl-UZ"/>
              </w:rPr>
              <w:t>1</w:t>
            </w:r>
            <w:r w:rsidRPr="004E00DB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Ustav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kapitali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EB111" w14:textId="1BA329BE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100 000 000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2F9CAB5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0732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F1C9C" w14:textId="3500F8CE" w:rsidR="00BC6DCE" w:rsidRPr="00412942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a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oddiy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D98905" w14:textId="6D0BE4D8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100 000 000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103E77E1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96F55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9DF8" w14:textId="29E7B0D2" w:rsidR="00BC6DCE" w:rsidRDefault="001941FD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b</w:t>
            </w:r>
            <w:r w:rsidR="00BC6DCE">
              <w:rPr>
                <w:sz w:val="18"/>
                <w:szCs w:val="18"/>
                <w:lang w:val="uz-Cyrl-UZ"/>
              </w:rPr>
              <w:t>)</w:t>
            </w:r>
            <w:r>
              <w:rPr>
                <w:sz w:val="18"/>
                <w:szCs w:val="18"/>
                <w:lang w:val="uz-Cyrl-UZ"/>
              </w:rPr>
              <w:t>chiqarilgan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ustav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kapitali</w:t>
            </w:r>
            <w:r w:rsidR="00BC6DCE">
              <w:rPr>
                <w:sz w:val="18"/>
                <w:szCs w:val="18"/>
                <w:lang w:val="uz-Cyrl-UZ"/>
              </w:rPr>
              <w:t xml:space="preserve"> – </w:t>
            </w:r>
            <w:r>
              <w:rPr>
                <w:sz w:val="18"/>
                <w:szCs w:val="18"/>
                <w:lang w:val="uz-Cyrl-UZ"/>
              </w:rPr>
              <w:t>imtiyozli</w:t>
            </w:r>
            <w:r w:rsidR="00BC6DCE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aksiyalar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6BFAE0" w14:textId="27C54BDD" w:rsidR="00BC6DCE" w:rsidRPr="00412942" w:rsidRDefault="00BC6DCE" w:rsidP="00BC6DCE">
            <w:pPr>
              <w:jc w:val="center"/>
              <w:rPr>
                <w:sz w:val="18"/>
                <w:szCs w:val="18"/>
                <w:lang w:val="uz-Cyrl-UZ"/>
              </w:rPr>
            </w:pPr>
            <w:r w:rsidRPr="00647CEB">
              <w:rPr>
                <w:sz w:val="18"/>
                <w:szCs w:val="18"/>
                <w:lang w:val="en-US"/>
              </w:rPr>
              <w:t>0</w:t>
            </w:r>
            <w:r w:rsidRPr="00647CEB">
              <w:rPr>
                <w:sz w:val="18"/>
                <w:szCs w:val="18"/>
                <w:lang w:val="uz-Cyrl-UZ"/>
              </w:rPr>
              <w:t>.</w:t>
            </w:r>
            <w:r w:rsidRPr="00647CEB">
              <w:rPr>
                <w:sz w:val="18"/>
                <w:szCs w:val="18"/>
                <w:lang w:val="en-US"/>
              </w:rPr>
              <w:t>00</w:t>
            </w:r>
          </w:p>
        </w:tc>
      </w:tr>
      <w:tr w:rsidR="00BC6DCE" w:rsidRPr="00FB546B" w14:paraId="454A29BB" w14:textId="77777777" w:rsidTr="00DD5DBD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89338C" w14:textId="77777777" w:rsidR="00BC6DCE" w:rsidRPr="00412942" w:rsidRDefault="00BC6DCE" w:rsidP="00BC6DCE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8B3974" w14:textId="2112E2E2" w:rsidR="00BC6DCE" w:rsidRDefault="00BC6DCE" w:rsidP="00BC6DCE">
            <w:pPr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1</w:t>
            </w:r>
            <w:r w:rsidR="00755D14">
              <w:rPr>
                <w:sz w:val="18"/>
                <w:szCs w:val="18"/>
                <w:lang w:val="uz-Cyrl-UZ"/>
              </w:rPr>
              <w:t>2</w:t>
            </w:r>
            <w:r>
              <w:rPr>
                <w:sz w:val="18"/>
                <w:szCs w:val="18"/>
                <w:lang w:val="uz-Cyrl-UZ"/>
              </w:rPr>
              <w:t xml:space="preserve">. </w:t>
            </w:r>
            <w:r w:rsidR="001941FD">
              <w:rPr>
                <w:sz w:val="18"/>
                <w:szCs w:val="18"/>
                <w:lang w:val="uz-Cyrl-UZ"/>
              </w:rPr>
              <w:t>Taqsimlanmagan</w:t>
            </w:r>
            <w:r w:rsidRPr="004E00DB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80ECE" w14:textId="15D5E4FB" w:rsidR="00BC6DCE" w:rsidRPr="00707ED5" w:rsidRDefault="00707ED5" w:rsidP="00BC6DC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51 500</w:t>
            </w:r>
            <w:r w:rsidR="00BC6DCE" w:rsidRPr="00647CEB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28</w:t>
            </w:r>
          </w:p>
        </w:tc>
      </w:tr>
      <w:tr w:rsidR="001C0A95" w:rsidRPr="00FB546B" w14:paraId="31B03EBB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946B65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8CD4B" w14:textId="705FE376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 w:rsidRPr="004E00DB"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755D14">
              <w:rPr>
                <w:b/>
                <w:bCs/>
                <w:sz w:val="18"/>
                <w:szCs w:val="18"/>
                <w:lang w:val="uz-Cyrl-UZ"/>
              </w:rPr>
              <w:t>3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Jami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 w:rsidRPr="004E00DB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89AA7" w14:textId="56C53159" w:rsidR="001C0A95" w:rsidRPr="00707ED5" w:rsidRDefault="00707ED5" w:rsidP="004E0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100 051 500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28</w:t>
            </w:r>
          </w:p>
        </w:tc>
      </w:tr>
      <w:tr w:rsidR="001C0A95" w:rsidRPr="00FB546B" w14:paraId="41259083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F18E9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B7EE1" w14:textId="661AD1C4" w:rsidR="001C0A95" w:rsidRPr="004E00DB" w:rsidRDefault="001C0A95" w:rsidP="004E00DB">
            <w:pPr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</w:t>
            </w:r>
            <w:r w:rsidR="00755D14">
              <w:rPr>
                <w:b/>
                <w:bCs/>
                <w:sz w:val="18"/>
                <w:szCs w:val="18"/>
                <w:lang w:val="uz-Cyrl-UZ"/>
              </w:rPr>
              <w:t>4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.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Jami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majburiyatlar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va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xususiy</w:t>
            </w:r>
            <w:r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b/>
                <w:bCs/>
                <w:sz w:val="18"/>
                <w:szCs w:val="18"/>
                <w:lang w:val="uz-Cyrl-UZ"/>
              </w:rPr>
              <w:t>kapital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CF6E94" w14:textId="7EBFF2CA" w:rsidR="001C0A95" w:rsidRPr="00707ED5" w:rsidRDefault="00707ED5" w:rsidP="004E00DB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101 344</w:t>
            </w:r>
            <w:r w:rsidR="00BC6DCE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852</w:t>
            </w:r>
            <w:r w:rsidR="001C0A95" w:rsidRPr="004E00DB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46</w:t>
            </w:r>
          </w:p>
        </w:tc>
      </w:tr>
      <w:tr w:rsidR="001C0A95" w:rsidRPr="00FB546B" w14:paraId="32344360" w14:textId="77777777" w:rsidTr="005B713F">
        <w:trPr>
          <w:trHeight w:val="50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D9CE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9B20C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045B5" w14:textId="77777777" w:rsidR="001C0A95" w:rsidRPr="00726D1A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</w:p>
        </w:tc>
      </w:tr>
      <w:tr w:rsidR="001C0A95" w:rsidRPr="00812FAC" w14:paraId="7B80BAE2" w14:textId="77777777" w:rsidTr="001C0A95">
        <w:tc>
          <w:tcPr>
            <w:tcW w:w="28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39D9B4" w14:textId="62C0E0AC" w:rsidR="001C0A95" w:rsidRPr="00412942" w:rsidRDefault="001941FD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6</w:t>
            </w:r>
            <w:r w:rsidR="001C0A95" w:rsidRPr="00412942">
              <w:rPr>
                <w:sz w:val="18"/>
                <w:szCs w:val="18"/>
                <w:lang w:val="uz-Cyrl-UZ"/>
              </w:rPr>
              <w:t>.</w:t>
            </w:r>
          </w:p>
        </w:tc>
        <w:tc>
          <w:tcPr>
            <w:tcW w:w="97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61B2DF" w14:textId="61A7694C" w:rsidR="001C0A95" w:rsidRPr="00412942" w:rsidRDefault="001941FD" w:rsidP="004E00DB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rStyle w:val="a6"/>
                <w:sz w:val="18"/>
                <w:szCs w:val="18"/>
                <w:lang w:val="uz-Cyrl-UZ"/>
              </w:rPr>
              <w:t>BANKLAR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UCHUN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MOLIYAVIY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NATIJALAR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TО‘G‘RISIDAGI</w:t>
            </w:r>
            <w:r w:rsidR="001C0A95" w:rsidRPr="00412942">
              <w:rPr>
                <w:rStyle w:val="a6"/>
                <w:sz w:val="18"/>
                <w:szCs w:val="18"/>
                <w:lang w:val="uz-Cyrl-UZ"/>
              </w:rPr>
              <w:t xml:space="preserve"> </w:t>
            </w:r>
            <w:r>
              <w:rPr>
                <w:rStyle w:val="a6"/>
                <w:sz w:val="18"/>
                <w:szCs w:val="18"/>
                <w:lang w:val="uz-Cyrl-UZ"/>
              </w:rPr>
              <w:t>HISOBOT</w:t>
            </w:r>
          </w:p>
        </w:tc>
      </w:tr>
      <w:tr w:rsidR="001C0A95" w:rsidRPr="00412942" w14:paraId="12C2422A" w14:textId="77777777" w:rsidTr="00726D1A">
        <w:trPr>
          <w:trHeight w:val="93"/>
        </w:trPr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8E62D2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71C95D" w14:textId="7C5EEF05" w:rsidR="001C0A95" w:rsidRPr="00AF056C" w:rsidRDefault="001941FD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Kо‘rsatkichlar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nomi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6BBAA" w14:textId="18BB293C" w:rsidR="001C0A95" w:rsidRPr="00AF056C" w:rsidRDefault="001941FD" w:rsidP="004E00DB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ming</w:t>
            </w:r>
            <w:r w:rsidR="001C0A95" w:rsidRPr="00AF056C">
              <w:rPr>
                <w:b/>
                <w:bCs/>
                <w:sz w:val="18"/>
                <w:szCs w:val="18"/>
                <w:lang w:val="uz-Cyrl-UZ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uz-Cyrl-UZ"/>
              </w:rPr>
              <w:t>sо‘mda</w:t>
            </w:r>
          </w:p>
        </w:tc>
      </w:tr>
      <w:tr w:rsidR="001C0A95" w:rsidRPr="00412942" w14:paraId="1B10DFD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A1B8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8F7219" w14:textId="33349A36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1. </w:t>
            </w:r>
            <w:r w:rsidR="001941FD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18F150" w14:textId="77AA2E4D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412942" w14:paraId="60F4941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12C3BB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BA77D" w14:textId="6F7E8A83" w:rsidR="001C0A95" w:rsidRPr="001C0A95" w:rsidRDefault="001C0A95" w:rsidP="00602246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2. </w:t>
            </w:r>
            <w:r w:rsidR="001941FD">
              <w:rPr>
                <w:sz w:val="18"/>
                <w:szCs w:val="18"/>
                <w:lang w:val="uz-Cyrl-UZ"/>
              </w:rPr>
              <w:t>FOIZLI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8535FB" w14:textId="3EEAA9E3" w:rsidR="001C0A95" w:rsidRPr="00BC6DCE" w:rsidRDefault="001C0A95" w:rsidP="004E00DB">
            <w:pPr>
              <w:jc w:val="center"/>
              <w:rPr>
                <w:sz w:val="18"/>
                <w:szCs w:val="18"/>
                <w:lang w:val="en-US"/>
              </w:rPr>
            </w:pPr>
            <w:r w:rsidRPr="001C0A95">
              <w:rPr>
                <w:sz w:val="18"/>
                <w:szCs w:val="18"/>
                <w:lang w:val="uz-Cyrl-UZ"/>
              </w:rPr>
              <w:t>0</w:t>
            </w:r>
            <w:r w:rsidR="00BC6DCE">
              <w:rPr>
                <w:sz w:val="18"/>
                <w:szCs w:val="18"/>
                <w:lang w:val="uz-Cyrl-UZ"/>
              </w:rPr>
              <w:t>.00</w:t>
            </w:r>
          </w:p>
        </w:tc>
      </w:tr>
      <w:tr w:rsidR="00E82032" w:rsidRPr="00412942" w14:paraId="7D7372D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F17C4A" w14:textId="77777777" w:rsidR="00E82032" w:rsidRPr="00412942" w:rsidRDefault="00E82032" w:rsidP="00E82032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39F166" w14:textId="376689A2" w:rsidR="00E82032" w:rsidRPr="001C0A95" w:rsidRDefault="00E82032" w:rsidP="00E82032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3. </w:t>
            </w:r>
            <w:r w:rsidRPr="005B4773">
              <w:rPr>
                <w:sz w:val="18"/>
                <w:szCs w:val="18"/>
                <w:lang w:val="uz-Cyrl-UZ"/>
              </w:rPr>
              <w:t xml:space="preserve">KREDIT </w:t>
            </w:r>
            <w:r w:rsidRPr="00AA44EB">
              <w:rPr>
                <w:sz w:val="18"/>
                <w:szCs w:val="18"/>
                <w:lang w:val="uz-Cyrl-UZ"/>
              </w:rPr>
              <w:t xml:space="preserve">VA LIZING </w:t>
            </w:r>
            <w:r w:rsidRPr="005B4773">
              <w:rPr>
                <w:sz w:val="18"/>
                <w:szCs w:val="18"/>
                <w:lang w:val="uz-Cyrl-UZ"/>
              </w:rPr>
              <w:t xml:space="preserve">BO’YICHA </w:t>
            </w:r>
            <w:r>
              <w:rPr>
                <w:sz w:val="18"/>
                <w:szCs w:val="18"/>
                <w:lang w:val="uz-Cyrl-UZ"/>
              </w:rPr>
              <w:t>KО‘RILISHI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MUMKIN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ZARARLARNI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EAE65" w14:textId="62908586" w:rsidR="00E82032" w:rsidRPr="00D872C0" w:rsidRDefault="00755D14" w:rsidP="00E820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6 477</w:t>
            </w:r>
            <w:r w:rsidR="00E82032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8</w:t>
            </w:r>
            <w:r w:rsidR="00E82032">
              <w:rPr>
                <w:sz w:val="18"/>
                <w:szCs w:val="18"/>
                <w:lang w:val="en-US"/>
              </w:rPr>
              <w:t>0</w:t>
            </w:r>
          </w:p>
        </w:tc>
      </w:tr>
      <w:tr w:rsidR="001C0A95" w:rsidRPr="00412942" w14:paraId="45253E74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97ACA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D84996" w14:textId="7EEC8E6E" w:rsidR="001C0A95" w:rsidRPr="001C0A95" w:rsidRDefault="001C0A95" w:rsidP="004E00DB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en-US"/>
              </w:rPr>
              <w:t>4</w:t>
            </w:r>
            <w:r w:rsidRPr="001C0A95">
              <w:rPr>
                <w:sz w:val="18"/>
                <w:szCs w:val="18"/>
                <w:lang w:val="uz-Cyrl-UZ"/>
              </w:rPr>
              <w:t xml:space="preserve">. </w:t>
            </w:r>
            <w:r w:rsidR="001941FD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BCDCC" w14:textId="3AEACA63" w:rsidR="001C0A95" w:rsidRPr="009847C6" w:rsidRDefault="009847C6" w:rsidP="004E00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1 811</w:t>
            </w:r>
            <w:r w:rsidR="00707ED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441</w:t>
            </w:r>
            <w:r w:rsidR="00BC6DCE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46</w:t>
            </w:r>
          </w:p>
        </w:tc>
      </w:tr>
      <w:tr w:rsidR="001C0A95" w:rsidRPr="00412942" w14:paraId="009197A1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7384E6" w14:textId="77777777" w:rsidR="001C0A95" w:rsidRPr="00412942" w:rsidRDefault="001C0A95" w:rsidP="004E00DB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BE3116" w14:textId="127DD843" w:rsidR="001C0A95" w:rsidRPr="001C0A95" w:rsidRDefault="001941FD" w:rsidP="00065E30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tо‘lovlar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E086A" w14:textId="0C37CF64" w:rsidR="001C0A95" w:rsidRPr="009847C6" w:rsidRDefault="009847C6" w:rsidP="004E00DB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119 825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02</w:t>
            </w:r>
          </w:p>
        </w:tc>
      </w:tr>
      <w:tr w:rsidR="001C0A95" w:rsidRPr="00412942" w14:paraId="681E1EB5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606002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FE25F" w14:textId="6AA3437D" w:rsidR="001C0A95" w:rsidRPr="001C0A95" w:rsidRDefault="001941FD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kartalari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C58D0" w14:textId="71D88273" w:rsidR="001C0A95" w:rsidRPr="00D872C0" w:rsidRDefault="00D872C0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743479C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54803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964A" w14:textId="5AB8109C" w:rsidR="001C0A95" w:rsidRPr="001C0A95" w:rsidRDefault="001941FD" w:rsidP="00ED218F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kо‘rsatilgan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olingan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726D1A" w:rsidRPr="00726D1A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foizsiz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daromadlar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08175" w14:textId="1B48BB12" w:rsidR="001C0A95" w:rsidRPr="009847C6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1 691 616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44</w:t>
            </w:r>
          </w:p>
        </w:tc>
      </w:tr>
      <w:tr w:rsidR="001C0A95" w:rsidRPr="00412942" w14:paraId="5D3E5F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24E5A3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A9859" w14:textId="581975E5" w:rsidR="001C0A95" w:rsidRPr="001C0A95" w:rsidRDefault="001C0A95" w:rsidP="007F13DC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5. </w:t>
            </w:r>
            <w:r w:rsidR="001941FD">
              <w:rPr>
                <w:sz w:val="18"/>
                <w:szCs w:val="18"/>
                <w:lang w:val="uz-Cyrl-UZ"/>
              </w:rPr>
              <w:t>FOIZSIZ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036B2B" w14:textId="01271079" w:rsidR="001C0A95" w:rsidRPr="00660334" w:rsidRDefault="009847C6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426</w:t>
            </w:r>
            <w:r w:rsidR="0066033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937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18</w:t>
            </w:r>
          </w:p>
        </w:tc>
      </w:tr>
      <w:tr w:rsidR="001C0A95" w:rsidRPr="00412942" w14:paraId="136A30B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7335E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8DDF3" w14:textId="4DFF74D0" w:rsidR="001C0A95" w:rsidRPr="001C0A95" w:rsidRDefault="001941FD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xizmatlar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7A219" w14:textId="4180F55E" w:rsidR="001C0A95" w:rsidRPr="00660334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171 530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660334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412942" w14:paraId="225317EA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72B656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C9F1A2" w14:textId="1723800C" w:rsidR="001C0A95" w:rsidRPr="001C0A95" w:rsidRDefault="001941FD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menejment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bо‘yicha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7BF5F" w14:textId="018E4866" w:rsidR="001C0A95" w:rsidRPr="009847C6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17 652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29</w:t>
            </w:r>
          </w:p>
        </w:tc>
      </w:tr>
      <w:tr w:rsidR="001C0A95" w:rsidRPr="00412942" w14:paraId="2B4C4EE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94AE9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FB8B7B" w14:textId="66653352" w:rsidR="001C0A95" w:rsidRPr="001C0A95" w:rsidRDefault="001941FD" w:rsidP="007F13DC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vositachilik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2F4B4" w14:textId="52AF9E9D" w:rsidR="001C0A95" w:rsidRPr="009847C6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237 754</w:t>
            </w:r>
            <w:r w:rsidR="001C0A95" w:rsidRPr="001C0A95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89</w:t>
            </w:r>
          </w:p>
        </w:tc>
      </w:tr>
      <w:tr w:rsidR="001C0A95" w:rsidRPr="00412942" w14:paraId="6CC5311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23F907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585CA" w14:textId="55BBDC41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6. </w:t>
            </w:r>
            <w:r w:rsidR="001941FD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XARAJATLARGACHA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BО‘LGAN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SOF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DAROMAD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A8726" w14:textId="71AA4274" w:rsidR="001C0A95" w:rsidRPr="00755D14" w:rsidRDefault="009847C6" w:rsidP="00ED218F">
            <w:pPr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en-US"/>
              </w:rPr>
              <w:t>1 3</w:t>
            </w:r>
            <w:r w:rsidR="00755D14">
              <w:rPr>
                <w:sz w:val="18"/>
                <w:szCs w:val="18"/>
                <w:lang w:val="uz-Cyrl-UZ"/>
              </w:rPr>
              <w:t>78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755D14">
              <w:rPr>
                <w:sz w:val="18"/>
                <w:szCs w:val="18"/>
                <w:lang w:val="uz-Cyrl-UZ"/>
              </w:rPr>
              <w:t>026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755D14">
              <w:rPr>
                <w:sz w:val="18"/>
                <w:szCs w:val="18"/>
                <w:lang w:val="uz-Cyrl-UZ"/>
              </w:rPr>
              <w:t>47</w:t>
            </w:r>
          </w:p>
        </w:tc>
      </w:tr>
      <w:tr w:rsidR="001C0A95" w:rsidRPr="00412942" w14:paraId="66A7F630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BEC80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D5E4F" w14:textId="7518A5C0" w:rsidR="001C0A95" w:rsidRPr="001C0A95" w:rsidRDefault="001C0A95" w:rsidP="00ED218F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7. </w:t>
            </w:r>
            <w:r w:rsidR="001941FD">
              <w:rPr>
                <w:sz w:val="18"/>
                <w:szCs w:val="18"/>
                <w:lang w:val="uz-Cyrl-UZ"/>
              </w:rPr>
              <w:t>OPERATSION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7D065" w14:textId="6BB396E3" w:rsidR="001C0A95" w:rsidRPr="00D872C0" w:rsidRDefault="009847C6" w:rsidP="009847C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1 326 526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19</w:t>
            </w:r>
          </w:p>
        </w:tc>
      </w:tr>
      <w:tr w:rsidR="001C0A95" w:rsidRPr="00412942" w14:paraId="535BDF8D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F285E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C5167" w14:textId="59BF7B33" w:rsidR="001C0A95" w:rsidRPr="005B713F" w:rsidRDefault="001941FD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bank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xizmatchilarining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ish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haqi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ular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uchun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qilingan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5BB031" w14:textId="6D4B1B11" w:rsidR="001C0A95" w:rsidRPr="009847C6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1 226</w:t>
            </w:r>
            <w:r w:rsidR="00660334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en-US"/>
              </w:rPr>
              <w:t>375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03</w:t>
            </w:r>
          </w:p>
        </w:tc>
      </w:tr>
      <w:tr w:rsidR="001C0A95" w:rsidRPr="005F3CC1" w14:paraId="0E7D71E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78091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FCC4" w14:textId="1B377313" w:rsidR="001C0A95" w:rsidRPr="005B713F" w:rsidRDefault="001941FD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b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ijara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ta’minot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CA69F" w14:textId="37C2C189" w:rsidR="001C0A95" w:rsidRPr="005B713F" w:rsidRDefault="00D872C0" w:rsidP="00ED218F">
            <w:pPr>
              <w:jc w:val="center"/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.00</w:t>
            </w:r>
          </w:p>
        </w:tc>
      </w:tr>
      <w:tr w:rsidR="001C0A95" w:rsidRPr="005F3CC1" w14:paraId="3CE19B98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E2BE7F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EAFA" w14:textId="31B28ED1" w:rsidR="001C0A95" w:rsidRPr="005B713F" w:rsidRDefault="001941FD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v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xizmat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safari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transport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xarajatlari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D2E52" w14:textId="2EE55860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1C0A95" w:rsidRPr="005F3CC1" w14:paraId="76CDB53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9FD38C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37868" w14:textId="06700C31" w:rsidR="001C0A95" w:rsidRPr="005B713F" w:rsidRDefault="001941FD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g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reprezentatsiya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xayriya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ED963" w14:textId="43DC89EE" w:rsidR="001C0A95" w:rsidRPr="009847C6" w:rsidRDefault="009847C6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100 151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>
              <w:rPr>
                <w:i/>
                <w:iCs/>
                <w:sz w:val="18"/>
                <w:szCs w:val="18"/>
                <w:lang w:val="en-US"/>
              </w:rPr>
              <w:t>16</w:t>
            </w:r>
          </w:p>
        </w:tc>
      </w:tr>
      <w:tr w:rsidR="001C0A95" w:rsidRPr="005F3CC1" w14:paraId="5A42FBFE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2435AD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1147" w14:textId="17DFCFE2" w:rsidR="001C0A95" w:rsidRPr="005B713F" w:rsidRDefault="001941FD" w:rsidP="005F3CC1">
            <w:pPr>
              <w:rPr>
                <w:i/>
                <w:iCs/>
                <w:sz w:val="18"/>
                <w:szCs w:val="18"/>
                <w:lang w:val="uz-Cyrl-UZ"/>
              </w:rPr>
            </w:pPr>
            <w:r>
              <w:rPr>
                <w:i/>
                <w:iCs/>
                <w:sz w:val="18"/>
                <w:szCs w:val="18"/>
                <w:lang w:val="uz-Cyrl-UZ"/>
              </w:rPr>
              <w:t>d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)</w:t>
            </w:r>
            <w:r>
              <w:rPr>
                <w:i/>
                <w:iCs/>
                <w:sz w:val="18"/>
                <w:szCs w:val="18"/>
                <w:lang w:val="uz-Cyrl-UZ"/>
              </w:rPr>
              <w:t>sug‘urta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, </w:t>
            </w:r>
            <w:r>
              <w:rPr>
                <w:i/>
                <w:iCs/>
                <w:sz w:val="18"/>
                <w:szCs w:val="18"/>
                <w:lang w:val="uz-Cyrl-UZ"/>
              </w:rPr>
              <w:t>soliq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va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boshqa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val="uz-Cyrl-UZ"/>
              </w:rPr>
              <w:t>xarajatlar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9FAC0F" w14:textId="4DFC4401" w:rsidR="001C0A95" w:rsidRPr="00D872C0" w:rsidRDefault="00BC6DCE" w:rsidP="00ED218F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0</w:t>
            </w:r>
            <w:r w:rsidR="001C0A95" w:rsidRPr="005B713F">
              <w:rPr>
                <w:i/>
                <w:iCs/>
                <w:sz w:val="18"/>
                <w:szCs w:val="18"/>
                <w:lang w:val="uz-Cyrl-UZ"/>
              </w:rPr>
              <w:t>.</w:t>
            </w:r>
            <w:r w:rsidR="00D872C0">
              <w:rPr>
                <w:i/>
                <w:iCs/>
                <w:sz w:val="18"/>
                <w:szCs w:val="18"/>
                <w:lang w:val="en-US"/>
              </w:rPr>
              <w:t>00</w:t>
            </w:r>
          </w:p>
        </w:tc>
      </w:tr>
      <w:tr w:rsidR="00E82032" w:rsidRPr="005F3CC1" w14:paraId="1266C896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E4714C" w14:textId="77777777" w:rsidR="00E82032" w:rsidRPr="00412942" w:rsidRDefault="00E82032" w:rsidP="00E82032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DB3313" w14:textId="3BD4B83F" w:rsidR="00E82032" w:rsidRPr="001C0A95" w:rsidRDefault="00E82032" w:rsidP="00E82032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8. </w:t>
            </w:r>
            <w:r w:rsidRPr="00AA44EB">
              <w:rPr>
                <w:sz w:val="18"/>
                <w:szCs w:val="18"/>
                <w:lang w:val="uz-Cyrl-UZ"/>
              </w:rPr>
              <w:t xml:space="preserve">BOSHQA AKTIVLAR </w:t>
            </w:r>
            <w:r>
              <w:rPr>
                <w:sz w:val="18"/>
                <w:szCs w:val="18"/>
                <w:lang w:val="uz-Cyrl-UZ"/>
              </w:rPr>
              <w:t>BО‘YICHA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Pr="00AA44EB">
              <w:rPr>
                <w:sz w:val="18"/>
                <w:szCs w:val="18"/>
                <w:lang w:val="uz-Cyrl-UZ"/>
              </w:rPr>
              <w:t>KО‘RILISHI MUMKIN BО‘LGAN ZARARLARNI 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317CC" w14:textId="3DFC40E7" w:rsidR="00E82032" w:rsidRPr="009847C6" w:rsidRDefault="00755D14" w:rsidP="00E8203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0</w:t>
            </w:r>
            <w:r w:rsidR="00E82032"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uz-Cyrl-UZ"/>
              </w:rPr>
              <w:t>0</w:t>
            </w:r>
            <w:r w:rsidR="00E82032">
              <w:rPr>
                <w:sz w:val="18"/>
                <w:szCs w:val="18"/>
                <w:lang w:val="en-US"/>
              </w:rPr>
              <w:t>0</w:t>
            </w:r>
          </w:p>
        </w:tc>
      </w:tr>
      <w:tr w:rsidR="00812FAC" w:rsidRPr="005F3CC1" w14:paraId="010D8D5F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90223C" w14:textId="77777777" w:rsidR="00812FAC" w:rsidRPr="00412942" w:rsidRDefault="00812FAC" w:rsidP="00812FAC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E2666" w14:textId="59168212" w:rsidR="00812FAC" w:rsidRPr="001C0A95" w:rsidRDefault="00812FAC" w:rsidP="00812FAC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9. </w:t>
            </w:r>
            <w:r>
              <w:rPr>
                <w:sz w:val="18"/>
                <w:szCs w:val="18"/>
                <w:lang w:val="uz-Cyrl-UZ"/>
              </w:rPr>
              <w:t>SOLIQ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>TО‘LANGUNGA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QADAR SOF </w:t>
            </w:r>
            <w:r>
              <w:rPr>
                <w:sz w:val="18"/>
                <w:szCs w:val="18"/>
                <w:lang w:val="uz-Cyrl-UZ"/>
              </w:rPr>
              <w:t>FOYDA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93DF49" w14:textId="578A56F9" w:rsidR="00812FAC" w:rsidRPr="009847C6" w:rsidRDefault="00812FAC" w:rsidP="00812FA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51 500</w:t>
            </w:r>
            <w:r w:rsidRPr="001C0A95">
              <w:rPr>
                <w:sz w:val="18"/>
                <w:szCs w:val="18"/>
                <w:lang w:val="uz-Cyrl-UZ"/>
              </w:rPr>
              <w:t>.</w:t>
            </w:r>
            <w:r>
              <w:rPr>
                <w:sz w:val="18"/>
                <w:szCs w:val="18"/>
                <w:lang w:val="en-US"/>
              </w:rPr>
              <w:t>28</w:t>
            </w:r>
          </w:p>
        </w:tc>
      </w:tr>
      <w:tr w:rsidR="001C0A95" w:rsidRPr="005F3CC1" w14:paraId="6F439D0C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0DCB94" w14:textId="77777777" w:rsidR="001C0A95" w:rsidRPr="00412942" w:rsidRDefault="001C0A95" w:rsidP="00ED218F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7AC28" w14:textId="4227989A" w:rsidR="001C0A95" w:rsidRPr="001C0A95" w:rsidRDefault="001C0A95" w:rsidP="00003307">
            <w:pPr>
              <w:jc w:val="center"/>
              <w:rPr>
                <w:sz w:val="18"/>
                <w:szCs w:val="18"/>
                <w:lang w:val="uz-Cyrl-UZ"/>
              </w:rPr>
            </w:pPr>
            <w:r w:rsidRPr="001C0A95">
              <w:rPr>
                <w:sz w:val="18"/>
                <w:szCs w:val="18"/>
                <w:lang w:val="uz-Cyrl-UZ"/>
              </w:rPr>
              <w:t xml:space="preserve">10. </w:t>
            </w:r>
            <w:r w:rsidR="001941FD">
              <w:rPr>
                <w:sz w:val="18"/>
                <w:szCs w:val="18"/>
                <w:lang w:val="uz-Cyrl-UZ"/>
              </w:rPr>
              <w:t>FOYDA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SOLIG‘INI</w:t>
            </w:r>
            <w:r w:rsidRPr="001C0A95">
              <w:rPr>
                <w:sz w:val="18"/>
                <w:szCs w:val="18"/>
                <w:lang w:val="uz-Cyrl-UZ"/>
              </w:rPr>
              <w:t xml:space="preserve"> </w:t>
            </w:r>
            <w:r w:rsidR="001941FD">
              <w:rPr>
                <w:sz w:val="18"/>
                <w:szCs w:val="18"/>
                <w:lang w:val="uz-Cyrl-UZ"/>
              </w:rPr>
              <w:t>BAHOLASH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447A3" w14:textId="7ED05F29" w:rsidR="001C0A95" w:rsidRPr="00D872C0" w:rsidRDefault="00BC6DCE" w:rsidP="00ED218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1C0A95" w:rsidRPr="001C0A95">
              <w:rPr>
                <w:sz w:val="18"/>
                <w:szCs w:val="18"/>
                <w:lang w:val="uz-Cyrl-UZ"/>
              </w:rPr>
              <w:t>.</w:t>
            </w:r>
            <w:r w:rsidR="00D872C0">
              <w:rPr>
                <w:sz w:val="18"/>
                <w:szCs w:val="18"/>
                <w:lang w:val="en-US"/>
              </w:rPr>
              <w:t>00</w:t>
            </w:r>
          </w:p>
        </w:tc>
      </w:tr>
      <w:tr w:rsidR="00E82032" w:rsidRPr="005F3CC1" w14:paraId="0DC0FC09" w14:textId="77777777" w:rsidTr="001C0A95">
        <w:tc>
          <w:tcPr>
            <w:tcW w:w="28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9AA91" w14:textId="77777777" w:rsidR="00E82032" w:rsidRPr="00412942" w:rsidRDefault="00E82032" w:rsidP="00E82032">
            <w:pPr>
              <w:rPr>
                <w:sz w:val="18"/>
                <w:szCs w:val="18"/>
                <w:lang w:val="uz-Cyrl-UZ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16833" w14:textId="52A43C63" w:rsidR="00E82032" w:rsidRPr="00003307" w:rsidRDefault="00E82032" w:rsidP="00E82032">
            <w:pPr>
              <w:jc w:val="center"/>
              <w:rPr>
                <w:b/>
                <w:bCs/>
                <w:sz w:val="18"/>
                <w:szCs w:val="18"/>
                <w:lang w:val="uz-Cyrl-UZ"/>
              </w:rPr>
            </w:pPr>
            <w:r>
              <w:rPr>
                <w:b/>
                <w:bCs/>
                <w:sz w:val="18"/>
                <w:szCs w:val="18"/>
                <w:lang w:val="uz-Cyrl-UZ"/>
              </w:rPr>
              <w:t>11. SOF FOYDA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(ZARAR)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7391C" w14:textId="51E2BD91" w:rsidR="00E82032" w:rsidRPr="009847C6" w:rsidRDefault="00E82032" w:rsidP="00E82032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51 500</w:t>
            </w:r>
            <w:r w:rsidRPr="001C0A95">
              <w:rPr>
                <w:b/>
                <w:bCs/>
                <w:sz w:val="18"/>
                <w:szCs w:val="18"/>
                <w:lang w:val="uz-Cyrl-UZ"/>
              </w:rPr>
              <w:t>.</w:t>
            </w:r>
            <w:r>
              <w:rPr>
                <w:b/>
                <w:bCs/>
                <w:sz w:val="18"/>
                <w:szCs w:val="18"/>
                <w:lang w:val="en-US"/>
              </w:rPr>
              <w:t>28</w:t>
            </w:r>
          </w:p>
        </w:tc>
      </w:tr>
    </w:tbl>
    <w:p w14:paraId="4F93F65D" w14:textId="7D9E5CD8" w:rsidR="00E43615" w:rsidRPr="00726D1A" w:rsidRDefault="00E43615" w:rsidP="00726D1A">
      <w:pPr>
        <w:shd w:val="clear" w:color="auto" w:fill="FFFFFF"/>
        <w:jc w:val="both"/>
        <w:rPr>
          <w:rFonts w:eastAsia="Times New Roman"/>
          <w:color w:val="800080"/>
          <w:sz w:val="18"/>
          <w:szCs w:val="18"/>
          <w:lang w:val="uz-Cyrl-UZ"/>
        </w:rPr>
      </w:pPr>
    </w:p>
    <w:sectPr w:rsidR="00E43615" w:rsidRPr="00726D1A" w:rsidSect="00E43615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15"/>
    <w:rsid w:val="00003307"/>
    <w:rsid w:val="00065E30"/>
    <w:rsid w:val="00075A01"/>
    <w:rsid w:val="000E42FE"/>
    <w:rsid w:val="0018737B"/>
    <w:rsid w:val="001941FD"/>
    <w:rsid w:val="001C0A95"/>
    <w:rsid w:val="001F6BFE"/>
    <w:rsid w:val="00251D19"/>
    <w:rsid w:val="002706FA"/>
    <w:rsid w:val="002C39B0"/>
    <w:rsid w:val="00374890"/>
    <w:rsid w:val="00412942"/>
    <w:rsid w:val="00473F99"/>
    <w:rsid w:val="004A694C"/>
    <w:rsid w:val="004C026A"/>
    <w:rsid w:val="004D0EE9"/>
    <w:rsid w:val="004E00DB"/>
    <w:rsid w:val="0050439E"/>
    <w:rsid w:val="00516424"/>
    <w:rsid w:val="00520680"/>
    <w:rsid w:val="00524437"/>
    <w:rsid w:val="005B713F"/>
    <w:rsid w:val="005D04C7"/>
    <w:rsid w:val="005D3C99"/>
    <w:rsid w:val="005E7102"/>
    <w:rsid w:val="005F3CC1"/>
    <w:rsid w:val="00602246"/>
    <w:rsid w:val="00660334"/>
    <w:rsid w:val="00682B25"/>
    <w:rsid w:val="006844BF"/>
    <w:rsid w:val="00697C7A"/>
    <w:rsid w:val="006C2641"/>
    <w:rsid w:val="006D57F5"/>
    <w:rsid w:val="00707ED5"/>
    <w:rsid w:val="00726D1A"/>
    <w:rsid w:val="00755D14"/>
    <w:rsid w:val="007F13DC"/>
    <w:rsid w:val="00812FAC"/>
    <w:rsid w:val="008E032F"/>
    <w:rsid w:val="00904A91"/>
    <w:rsid w:val="009447F6"/>
    <w:rsid w:val="00957091"/>
    <w:rsid w:val="009847C6"/>
    <w:rsid w:val="009973FB"/>
    <w:rsid w:val="009D7C82"/>
    <w:rsid w:val="00A40A6A"/>
    <w:rsid w:val="00AC2921"/>
    <w:rsid w:val="00AD1CD6"/>
    <w:rsid w:val="00AF056C"/>
    <w:rsid w:val="00AF26EE"/>
    <w:rsid w:val="00B034A0"/>
    <w:rsid w:val="00B25B18"/>
    <w:rsid w:val="00B359A6"/>
    <w:rsid w:val="00B47936"/>
    <w:rsid w:val="00B97418"/>
    <w:rsid w:val="00BC6DCE"/>
    <w:rsid w:val="00CC6748"/>
    <w:rsid w:val="00D07D62"/>
    <w:rsid w:val="00D222B4"/>
    <w:rsid w:val="00D34A65"/>
    <w:rsid w:val="00D872C0"/>
    <w:rsid w:val="00DC17EC"/>
    <w:rsid w:val="00E43615"/>
    <w:rsid w:val="00E6110F"/>
    <w:rsid w:val="00E82032"/>
    <w:rsid w:val="00ED218F"/>
    <w:rsid w:val="00F50BD5"/>
    <w:rsid w:val="00FB546B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665"/>
  <w15:chartTrackingRefBased/>
  <w15:docId w15:val="{71C32982-0868-4175-B62C-49C19E6D5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1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3615"/>
    <w:rPr>
      <w:color w:val="800080"/>
      <w:u w:val="single"/>
    </w:rPr>
  </w:style>
  <w:style w:type="paragraph" w:customStyle="1" w:styleId="msonormal0">
    <w:name w:val="msonormal"/>
    <w:basedOn w:val="a"/>
    <w:rsid w:val="00E43615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E43615"/>
    <w:pPr>
      <w:spacing w:before="100" w:beforeAutospacing="1" w:after="100" w:afterAutospacing="1"/>
    </w:pPr>
  </w:style>
  <w:style w:type="paragraph" w:customStyle="1" w:styleId="aexp">
    <w:name w:val="aexp"/>
    <w:basedOn w:val="a"/>
    <w:rsid w:val="00E43615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rsid w:val="00E43615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rsid w:val="00E43615"/>
    <w:pPr>
      <w:spacing w:after="240"/>
      <w:jc w:val="center"/>
    </w:pPr>
  </w:style>
  <w:style w:type="paragraph" w:customStyle="1" w:styleId="iorrn">
    <w:name w:val="iorrn"/>
    <w:basedOn w:val="a"/>
    <w:rsid w:val="00E43615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rsid w:val="00E43615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rsid w:val="00E43615"/>
    <w:pPr>
      <w:spacing w:before="100" w:beforeAutospacing="1" w:after="100" w:afterAutospacing="1"/>
    </w:pPr>
  </w:style>
  <w:style w:type="paragraph" w:customStyle="1" w:styleId="clausesuff">
    <w:name w:val="clausesuff"/>
    <w:basedOn w:val="a"/>
    <w:rsid w:val="00E43615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rsid w:val="00E43615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rsid w:val="00E43615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rsid w:val="00E43615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rsid w:val="00E43615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rsid w:val="00E43615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rsid w:val="00E43615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rsid w:val="00E43615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rsid w:val="00E43615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rsid w:val="00E43615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rsid w:val="00E43615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rsid w:val="00E43615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rsid w:val="00E43615"/>
    <w:pPr>
      <w:jc w:val="both"/>
    </w:pPr>
    <w:rPr>
      <w:color w:val="000000"/>
    </w:rPr>
  </w:style>
  <w:style w:type="paragraph" w:customStyle="1" w:styleId="changesorigins">
    <w:name w:val="changes_origins"/>
    <w:basedOn w:val="a"/>
    <w:rsid w:val="00E43615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rsid w:val="00E43615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rsid w:val="00E43615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rsid w:val="00E43615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rsid w:val="00E43615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rsid w:val="00E43615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rsid w:val="00E43615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rsid w:val="00E43615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rsid w:val="00E43615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rsid w:val="00E43615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rsid w:val="00E43615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rsid w:val="00E43615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1">
    <w:name w:val="Подпись1"/>
    <w:basedOn w:val="a"/>
    <w:rsid w:val="00E43615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rsid w:val="00E43615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rsid w:val="00E43615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rsid w:val="00E43615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rsid w:val="00E43615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rsid w:val="00E43615"/>
    <w:pPr>
      <w:spacing w:after="60"/>
    </w:pPr>
    <w:rPr>
      <w:color w:val="000080"/>
    </w:rPr>
  </w:style>
  <w:style w:type="paragraph" w:customStyle="1" w:styleId="text30left">
    <w:name w:val="text_30_left"/>
    <w:basedOn w:val="a"/>
    <w:rsid w:val="00E43615"/>
    <w:pPr>
      <w:spacing w:after="60"/>
    </w:pPr>
    <w:rPr>
      <w:color w:val="000080"/>
    </w:rPr>
  </w:style>
  <w:style w:type="paragraph" w:customStyle="1" w:styleId="textbold">
    <w:name w:val="text_bold"/>
    <w:basedOn w:val="a"/>
    <w:rsid w:val="00E43615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rsid w:val="00E43615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rsid w:val="00E43615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rsid w:val="00E43615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rsid w:val="00E43615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rsid w:val="00E43615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rsid w:val="00E43615"/>
    <w:pPr>
      <w:spacing w:after="60"/>
      <w:jc w:val="right"/>
    </w:pPr>
    <w:rPr>
      <w:color w:val="000080"/>
    </w:rPr>
  </w:style>
  <w:style w:type="character" w:customStyle="1" w:styleId="iorrn1">
    <w:name w:val="iorrn1"/>
    <w:basedOn w:val="a0"/>
    <w:rsid w:val="00E43615"/>
    <w:rPr>
      <w:b/>
      <w:bCs/>
    </w:rPr>
  </w:style>
  <w:style w:type="character" w:customStyle="1" w:styleId="iorval1">
    <w:name w:val="iorval1"/>
    <w:basedOn w:val="a0"/>
    <w:rsid w:val="00E43615"/>
  </w:style>
  <w:style w:type="character" w:styleId="a6">
    <w:name w:val="Strong"/>
    <w:basedOn w:val="a0"/>
    <w:uiPriority w:val="22"/>
    <w:qFormat/>
    <w:rsid w:val="00E43615"/>
    <w:rPr>
      <w:b/>
      <w:bCs/>
    </w:rPr>
  </w:style>
  <w:style w:type="character" w:styleId="a7">
    <w:name w:val="Emphasis"/>
    <w:basedOn w:val="a0"/>
    <w:uiPriority w:val="20"/>
    <w:qFormat/>
    <w:rsid w:val="00E43615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1294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AF056C"/>
    <w:pPr>
      <w:ind w:left="720"/>
      <w:contextualSpacing/>
    </w:pPr>
  </w:style>
  <w:style w:type="table" w:styleId="aa">
    <w:name w:val="Table Grid"/>
    <w:basedOn w:val="a1"/>
    <w:uiPriority w:val="39"/>
    <w:rsid w:val="00726D1A"/>
    <w:pPr>
      <w:spacing w:after="0" w:line="240" w:lineRule="auto"/>
    </w:pPr>
    <w:rPr>
      <w:rFonts w:ascii="Georgia" w:hAnsi="Georgia"/>
      <w:kern w:val="0"/>
      <w:sz w:val="20"/>
      <w:szCs w:val="20"/>
      <w:lang w:val="en-GB"/>
      <w14:ligatures w14:val="none"/>
    </w:rPr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803910)" TargetMode="External"/><Relationship Id="rId5" Type="http://schemas.openxmlformats.org/officeDocument/2006/relationships/hyperlink" Target="javascript:scrollText(2803910)" TargetMode="External"/><Relationship Id="rId4" Type="http://schemas.openxmlformats.org/officeDocument/2006/relationships/hyperlink" Target="javascript:scrollText(280391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27</cp:revision>
  <dcterms:created xsi:type="dcterms:W3CDTF">2024-06-27T09:37:00Z</dcterms:created>
  <dcterms:modified xsi:type="dcterms:W3CDTF">2024-07-15T10:57:00Z</dcterms:modified>
</cp:coreProperties>
</file>